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DF" w:rsidRDefault="004D0ADF" w:rsidP="004D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</w:t>
      </w:r>
      <w:r>
        <w:rPr>
          <w:rFonts w:ascii="Times New Roman" w:hAnsi="Times New Roman" w:cs="Times New Roman"/>
          <w:b/>
          <w:sz w:val="24"/>
          <w:szCs w:val="24"/>
        </w:rPr>
        <w:br/>
        <w:t>ADMINISTRATIVE HEARING COMMISSION</w:t>
      </w:r>
      <w:r>
        <w:rPr>
          <w:rFonts w:ascii="Times New Roman" w:hAnsi="Times New Roman" w:cs="Times New Roman"/>
          <w:b/>
          <w:sz w:val="24"/>
          <w:szCs w:val="24"/>
        </w:rPr>
        <w:br/>
        <w:t>STATE OF MISSOURI</w:t>
      </w:r>
    </w:p>
    <w:p w:rsidR="004D0ADF" w:rsidRDefault="004D0ADF" w:rsidP="004D0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DF" w:rsidRPr="0089392C" w:rsidRDefault="004D0ADF" w:rsidP="004D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NAME"/>
            </w:textInput>
          </w:ffData>
        </w:fldChar>
      </w:r>
      <w:bookmarkStart w:id="0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>)</w:t>
      </w:r>
      <w:r w:rsidRPr="0089392C">
        <w:rPr>
          <w:rFonts w:ascii="Times New Roman" w:hAnsi="Times New Roman" w:cs="Times New Roman"/>
          <w:sz w:val="24"/>
          <w:szCs w:val="24"/>
        </w:rPr>
        <w:br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Petitioner,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)        Case No.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ENTER CASE NUMBER"/>
            </w:textInput>
          </w:ffData>
        </w:fldChar>
      </w:r>
      <w:bookmarkStart w:id="1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CASE NUMBER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NAME"/>
            </w:textInput>
          </w:ffData>
        </w:fldChar>
      </w:r>
      <w:bookmarkStart w:id="2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Respondent.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4D0ADF" w:rsidRDefault="004D0ADF" w:rsidP="004D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FOR EXTENSION OF TIME</w:t>
      </w:r>
    </w:p>
    <w:p w:rsidR="004D0ADF" w:rsidRDefault="004D0ADF" w:rsidP="004D0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ENTER PETITIONER OR RESPONDENT"/>
            </w:textInput>
          </w:ffData>
        </w:fldChar>
      </w:r>
      <w:bookmarkStart w:id="3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PETITIONER OR RESPONDENT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moves this Commission to grant an extension of time until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ENTER EXTENSION DATE"/>
            </w:textInput>
          </w:ffData>
        </w:fldChar>
      </w:r>
      <w:bookmarkStart w:id="4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EXTENSION DATE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to respond to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WHAT EXTENSION IS FOR"/>
            </w:textInput>
          </w:ffData>
        </w:fldChar>
      </w:r>
      <w:bookmarkStart w:id="5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WHAT E</w:t>
      </w:r>
      <w:bookmarkStart w:id="6" w:name="_GoBack"/>
      <w:bookmarkEnd w:id="6"/>
      <w:r>
        <w:rPr>
          <w:rFonts w:ascii="Times New Roman" w:hAnsi="Times New Roman" w:cs="Times New Roman"/>
          <w:noProof/>
          <w:sz w:val="24"/>
          <w:szCs w:val="24"/>
        </w:rPr>
        <w:t>XTENSION IS FOR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. An extension is requested in this matter because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WHY EXTENSION IS NEEDED"/>
            </w:textInput>
          </w:ffData>
        </w:fldChar>
      </w:r>
      <w:bookmarkStart w:id="7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WHY EXTENSION IS NEEDED</w:t>
      </w:r>
      <w:r w:rsidR="00994FBB" w:rsidRPr="00994FBB">
        <w:rPr>
          <w:rFonts w:ascii="Times New Roman" w:hAnsi="Times New Roman" w:cs="Times New Roman"/>
          <w:noProof/>
          <w:sz w:val="24"/>
          <w:szCs w:val="24"/>
        </w:rPr>
        <w:t xml:space="preserve"> ENTER OPPOSING PARTY'S POSITION ON MOTION, IF KNOWN.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4D0ADF" w:rsidRDefault="004D0ADF" w:rsidP="004D0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WHEREFORE,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ENTER PETITIONER OR RESPONDENT"/>
            </w:textInput>
          </w:ffData>
        </w:fldChar>
      </w:r>
      <w:bookmarkStart w:id="8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PETITIONER OR RESPONDENT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moves this Commission to grant an extension of time until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ENTER EXTENSION DATE"/>
            </w:textInput>
          </w:ffData>
        </w:fldChar>
      </w:r>
      <w:bookmarkStart w:id="9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EXTENSION DATE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to respond to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WHAT EXTENSION IS FOR"/>
            </w:textInput>
          </w:ffData>
        </w:fldChar>
      </w:r>
      <w:bookmarkStart w:id="10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WHAT EXTENSION IS FOR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ADF" w:rsidRDefault="004D0ADF" w:rsidP="004D0ADF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D0ADF" w:rsidRDefault="004D0ADF" w:rsidP="004D0ADF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NAME"/>
            </w:textInput>
          </w:ffData>
        </w:fldChar>
      </w:r>
      <w:bookmarkStart w:id="11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4D0ADF" w:rsidRDefault="004D0ADF" w:rsidP="004D0ADF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NTER ADDRESS"/>
            </w:textInput>
          </w:ffData>
        </w:fldChar>
      </w:r>
      <w:bookmarkStart w:id="12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ADDRESS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4D0ADF" w:rsidRDefault="004D0ADF" w:rsidP="004D0ADF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PHONE NUMBER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PHONE NUMBER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ADF" w:rsidRDefault="004D0ADF" w:rsidP="004D0ADF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EMAIL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EMAIL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ADF" w:rsidRDefault="004D0ADF" w:rsidP="004D0ADF"/>
    <w:p w:rsidR="004D0ADF" w:rsidRPr="00E75C06" w:rsidRDefault="004D0ADF" w:rsidP="004D0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4D0ADF" w:rsidRDefault="004D0ADF" w:rsidP="004D0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DF" w:rsidRDefault="004D0ADF" w:rsidP="004D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 provided a copy of this Motion for </w:t>
      </w:r>
      <w:r w:rsidR="00F80A05">
        <w:rPr>
          <w:rFonts w:ascii="Times New Roman" w:hAnsi="Times New Roman" w:cs="Times New Roman"/>
          <w:sz w:val="24"/>
          <w:szCs w:val="24"/>
        </w:rPr>
        <w:t>Extension of Time</w:t>
      </w:r>
      <w:r>
        <w:rPr>
          <w:rFonts w:ascii="Times New Roman" w:hAnsi="Times New Roman" w:cs="Times New Roman"/>
          <w:sz w:val="24"/>
          <w:szCs w:val="24"/>
        </w:rPr>
        <w:t xml:space="preserve"> to the opposing party by:</w:t>
      </w:r>
    </w:p>
    <w:p w:rsidR="004D0ADF" w:rsidRDefault="004D0ADF" w:rsidP="004D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DF" w:rsidRDefault="004D0ADF" w:rsidP="004D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4FBB">
        <w:rPr>
          <w:rFonts w:ascii="Times New Roman" w:hAnsi="Times New Roman" w:cs="Times New Roman"/>
          <w:sz w:val="24"/>
          <w:szCs w:val="24"/>
        </w:rPr>
      </w:r>
      <w:r w:rsidR="00994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Mail</w:t>
      </w:r>
    </w:p>
    <w:p w:rsidR="004D0ADF" w:rsidRDefault="004D0ADF" w:rsidP="004D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4FBB">
        <w:rPr>
          <w:rFonts w:ascii="Times New Roman" w:hAnsi="Times New Roman" w:cs="Times New Roman"/>
          <w:sz w:val="24"/>
          <w:szCs w:val="24"/>
        </w:rPr>
      </w:r>
      <w:r w:rsidR="00994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4D0ADF" w:rsidRDefault="004D0ADF" w:rsidP="004D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4FBB">
        <w:rPr>
          <w:rFonts w:ascii="Times New Roman" w:hAnsi="Times New Roman" w:cs="Times New Roman"/>
          <w:sz w:val="24"/>
          <w:szCs w:val="24"/>
        </w:rPr>
      </w:r>
      <w:r w:rsidR="00994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4D0ADF" w:rsidRDefault="004D0ADF" w:rsidP="004D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4FBB">
        <w:rPr>
          <w:rFonts w:ascii="Times New Roman" w:hAnsi="Times New Roman" w:cs="Times New Roman"/>
          <w:sz w:val="24"/>
          <w:szCs w:val="24"/>
        </w:rPr>
      </w:r>
      <w:r w:rsidR="00994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OTHER METHOD"/>
            </w:textInput>
          </w:ffData>
        </w:fldChar>
      </w:r>
      <w:bookmarkStart w:id="17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OTHER METHOD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4D0ADF" w:rsidRPr="0074110D" w:rsidRDefault="004D0ADF" w:rsidP="004D0AD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NAME"/>
            </w:textInput>
          </w:ffData>
        </w:fldChar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11F34">
        <w:rPr>
          <w:rFonts w:ascii="Times New Roman" w:hAnsi="Times New Roman" w:cs="Times New Roman"/>
          <w:sz w:val="24"/>
          <w:szCs w:val="24"/>
          <w:u w:val="single"/>
        </w:rPr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11F34">
        <w:rPr>
          <w:rFonts w:ascii="Times New Roman" w:hAnsi="Times New Roman" w:cs="Times New Roman"/>
          <w:noProof/>
          <w:sz w:val="24"/>
          <w:szCs w:val="24"/>
          <w:u w:val="single"/>
        </w:rPr>
        <w:t>ENTER NAME</w:t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7785E" w:rsidRDefault="0037785E"/>
    <w:sectPr w:rsidR="0037785E" w:rsidSect="00260CA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msBZ9oSGvg5Li6O8ONIHA8w7/Z/LURB26rmT4zUI+pd2onvZqCzizo7yPpsizYvOa9ZMdf2le4sLItNMezig==" w:salt="BUXGSh+n3edBME4UjAKe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27"/>
    <w:rsid w:val="00081438"/>
    <w:rsid w:val="001A5A27"/>
    <w:rsid w:val="00260CAD"/>
    <w:rsid w:val="0037785E"/>
    <w:rsid w:val="003A6149"/>
    <w:rsid w:val="004D0ADF"/>
    <w:rsid w:val="005F36D8"/>
    <w:rsid w:val="00854053"/>
    <w:rsid w:val="00994FBB"/>
    <w:rsid w:val="00CC264F"/>
    <w:rsid w:val="00F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16C4"/>
  <w15:chartTrackingRefBased/>
  <w15:docId w15:val="{19C23FE5-41D4-4D85-99CD-ED589348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Carol</dc:creator>
  <cp:keywords/>
  <dc:description/>
  <cp:lastModifiedBy>Burgess, Carol</cp:lastModifiedBy>
  <cp:revision>2</cp:revision>
  <dcterms:created xsi:type="dcterms:W3CDTF">2023-03-29T19:51:00Z</dcterms:created>
  <dcterms:modified xsi:type="dcterms:W3CDTF">2023-03-29T19:51:00Z</dcterms:modified>
</cp:coreProperties>
</file>