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96" w:rsidRDefault="00DD0496" w:rsidP="00DD0496">
      <w:pPr>
        <w:pStyle w:val="Default"/>
        <w:jc w:val="center"/>
        <w:rPr>
          <w:b/>
        </w:rPr>
      </w:pPr>
      <w:r>
        <w:rPr>
          <w:b/>
        </w:rPr>
        <w:t>BEFORE THE</w:t>
      </w:r>
    </w:p>
    <w:p w:rsidR="00DD0496" w:rsidRDefault="00DD0496" w:rsidP="00DD0496">
      <w:pPr>
        <w:pStyle w:val="Default"/>
        <w:jc w:val="center"/>
        <w:rPr>
          <w:b/>
        </w:rPr>
      </w:pPr>
      <w:r>
        <w:rPr>
          <w:b/>
        </w:rPr>
        <w:t>ADMINISTRATIVE HEARING COMMISSION</w:t>
      </w:r>
    </w:p>
    <w:p w:rsidR="00DD0496" w:rsidRDefault="00DD0496" w:rsidP="00DD0496">
      <w:pPr>
        <w:pStyle w:val="Default"/>
        <w:jc w:val="center"/>
      </w:pPr>
      <w:r>
        <w:rPr>
          <w:b/>
        </w:rPr>
        <w:t>STATE OF MISSOURI</w:t>
      </w:r>
    </w:p>
    <w:p w:rsidR="00DD0496" w:rsidRDefault="00DD0496" w:rsidP="00DD0496">
      <w:pPr>
        <w:pStyle w:val="Default"/>
      </w:pPr>
    </w:p>
    <w:p w:rsidR="00DD0496" w:rsidRDefault="002710F9" w:rsidP="00DD0496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.75pt;margin-top:9.3pt;width:15.75pt;height:150pt;z-index:251658240" stroked="f">
            <v:textbox>
              <w:txbxContent>
                <w:p w:rsidR="002710F9" w:rsidRPr="00F002E4" w:rsidRDefault="002710F9" w:rsidP="002710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710F9" w:rsidRPr="00F002E4" w:rsidRDefault="002710F9" w:rsidP="002710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710F9" w:rsidRPr="00F002E4" w:rsidRDefault="002710F9" w:rsidP="002710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710F9" w:rsidRPr="00F002E4" w:rsidRDefault="002710F9" w:rsidP="002710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710F9" w:rsidRPr="00F002E4" w:rsidRDefault="002710F9" w:rsidP="002710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710F9" w:rsidRPr="00F002E4" w:rsidRDefault="002710F9" w:rsidP="002710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710F9" w:rsidRPr="00F002E4" w:rsidRDefault="002710F9" w:rsidP="002710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710F9" w:rsidRPr="00F002E4" w:rsidRDefault="002710F9" w:rsidP="002710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710F9" w:rsidRPr="00F002E4" w:rsidRDefault="002710F9" w:rsidP="002710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710F9" w:rsidRPr="00F002E4" w:rsidRDefault="002710F9" w:rsidP="002710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2710F9" w:rsidRPr="0059055D" w:rsidRDefault="002710F9" w:rsidP="002710F9">
      <w:pPr>
        <w:pStyle w:val="Default"/>
      </w:pPr>
      <w:r>
        <w:rPr>
          <w:noProof/>
        </w:rPr>
        <w:pict>
          <v:shape id="_x0000_s1028" type="#_x0000_t202" style="position:absolute;margin-left:243.75pt;margin-top:-3.75pt;width:15.75pt;height:150pt;z-index:251660288" stroked="f">
            <v:textbox>
              <w:txbxContent>
                <w:p w:rsidR="002710F9" w:rsidRPr="00F002E4" w:rsidRDefault="002710F9" w:rsidP="002710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710F9" w:rsidRPr="00F002E4" w:rsidRDefault="002710F9" w:rsidP="002710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710F9" w:rsidRPr="00F002E4" w:rsidRDefault="002710F9" w:rsidP="002710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710F9" w:rsidRPr="00F002E4" w:rsidRDefault="002710F9" w:rsidP="002710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710F9" w:rsidRPr="00F002E4" w:rsidRDefault="002710F9" w:rsidP="002710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710F9" w:rsidRPr="00F002E4" w:rsidRDefault="002710F9" w:rsidP="002710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710F9" w:rsidRPr="00F002E4" w:rsidRDefault="002710F9" w:rsidP="002710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710F9" w:rsidRPr="00F002E4" w:rsidRDefault="002710F9" w:rsidP="002710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710F9" w:rsidRPr="00F002E4" w:rsidRDefault="002710F9" w:rsidP="002710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710F9" w:rsidRPr="00F002E4" w:rsidRDefault="002710F9" w:rsidP="002710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sdt>
        <w:sdtPr>
          <w:id w:val="1326479324"/>
          <w:placeholder>
            <w:docPart w:val="9EF69994C1644EB09E310673CE0693BB"/>
          </w:placeholder>
          <w:showingPlcHdr/>
        </w:sdtPr>
        <w:sdtContent>
          <w:r w:rsidRPr="0059055D">
            <w:rPr>
              <w:color w:val="808080" w:themeColor="background1" w:themeShade="80"/>
              <w:highlight w:val="yellow"/>
            </w:rPr>
            <w:t>Enter Full Name</w:t>
          </w:r>
        </w:sdtContent>
      </w:sdt>
      <w:r w:rsidRPr="0059055D">
        <w:t xml:space="preserve">, </w:t>
      </w:r>
      <w:r w:rsidRPr="0059055D">
        <w:tab/>
      </w:r>
      <w:r w:rsidRPr="0059055D">
        <w:tab/>
      </w:r>
      <w:r w:rsidRPr="0059055D">
        <w:tab/>
      </w:r>
      <w:r w:rsidRPr="0059055D">
        <w:tab/>
      </w:r>
    </w:p>
    <w:p w:rsidR="002710F9" w:rsidRPr="0059055D" w:rsidRDefault="002710F9" w:rsidP="002710F9">
      <w:pPr>
        <w:pStyle w:val="Default"/>
      </w:pP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</w:p>
    <w:p w:rsidR="002710F9" w:rsidRPr="0059055D" w:rsidRDefault="002710F9" w:rsidP="002710F9">
      <w:pPr>
        <w:pStyle w:val="Default"/>
        <w:ind w:firstLine="1440"/>
      </w:pPr>
      <w:r w:rsidRPr="0059055D">
        <w:t>Petitioner,</w:t>
      </w:r>
      <w:r w:rsidRPr="0059055D">
        <w:tab/>
      </w:r>
      <w:r w:rsidRPr="0059055D">
        <w:tab/>
        <w:t xml:space="preserve">     </w:t>
      </w:r>
      <w:r w:rsidRPr="0059055D">
        <w:tab/>
      </w:r>
      <w:r w:rsidRPr="0059055D">
        <w:tab/>
      </w:r>
    </w:p>
    <w:p w:rsidR="002710F9" w:rsidRPr="0059055D" w:rsidRDefault="002710F9" w:rsidP="002710F9">
      <w:pPr>
        <w:pStyle w:val="Default"/>
      </w:pP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</w:p>
    <w:p w:rsidR="002710F9" w:rsidRPr="0059055D" w:rsidRDefault="002710F9" w:rsidP="002710F9">
      <w:pPr>
        <w:pStyle w:val="Default"/>
        <w:ind w:firstLine="720"/>
      </w:pPr>
      <w:r w:rsidRPr="0059055D">
        <w:t>v.</w:t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  <w:t xml:space="preserve">Case No. </w:t>
      </w:r>
      <w:sdt>
        <w:sdtPr>
          <w:id w:val="530324035"/>
          <w:placeholder>
            <w:docPart w:val="3B52278751884181B579E8C079A649CF"/>
          </w:placeholder>
          <w:showingPlcHdr/>
        </w:sdtPr>
        <w:sdtContent>
          <w:r w:rsidRPr="0059055D">
            <w:rPr>
              <w:rStyle w:val="PlaceholderText"/>
              <w:highlight w:val="yellow"/>
            </w:rPr>
            <w:t>Enter Matter ID</w:t>
          </w:r>
        </w:sdtContent>
      </w:sdt>
    </w:p>
    <w:p w:rsidR="002710F9" w:rsidRPr="0059055D" w:rsidRDefault="002710F9" w:rsidP="002710F9">
      <w:pPr>
        <w:pStyle w:val="Default"/>
      </w:pP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</w:p>
    <w:p w:rsidR="002710F9" w:rsidRPr="0059055D" w:rsidRDefault="002710F9" w:rsidP="002710F9">
      <w:pPr>
        <w:pStyle w:val="Default"/>
      </w:pPr>
      <w:sdt>
        <w:sdtPr>
          <w:id w:val="1326479329"/>
          <w:placeholder>
            <w:docPart w:val="6B4892CB2A044CBCB5A2A1AA46A6F955"/>
          </w:placeholder>
          <w:showingPlcHdr/>
        </w:sdtPr>
        <w:sdtContent>
          <w:r w:rsidRPr="0059055D">
            <w:rPr>
              <w:rStyle w:val="PlaceholderText"/>
              <w:highlight w:val="yellow"/>
            </w:rPr>
            <w:t>Enter Appointing Authority’s Name</w:t>
          </w:r>
        </w:sdtContent>
      </w:sdt>
      <w:r w:rsidRPr="0059055D">
        <w:t>,</w:t>
      </w:r>
      <w:r w:rsidRPr="0059055D">
        <w:tab/>
      </w:r>
      <w:r w:rsidRPr="0059055D">
        <w:tab/>
      </w:r>
      <w:r w:rsidRPr="0059055D">
        <w:tab/>
      </w:r>
      <w:r w:rsidRPr="0059055D">
        <w:tab/>
      </w:r>
    </w:p>
    <w:p w:rsidR="002710F9" w:rsidRPr="0059055D" w:rsidRDefault="002710F9" w:rsidP="002710F9">
      <w:pPr>
        <w:pStyle w:val="Default"/>
      </w:pP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</w:p>
    <w:p w:rsidR="002710F9" w:rsidRPr="0059055D" w:rsidRDefault="002710F9" w:rsidP="002710F9">
      <w:pPr>
        <w:pStyle w:val="Default"/>
      </w:pP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</w:p>
    <w:p w:rsidR="002710F9" w:rsidRPr="0059055D" w:rsidRDefault="002710F9" w:rsidP="002710F9">
      <w:pPr>
        <w:pStyle w:val="Default"/>
        <w:ind w:firstLine="1440"/>
      </w:pPr>
      <w:proofErr w:type="gramStart"/>
      <w:r w:rsidRPr="0059055D">
        <w:t>Respondent.</w:t>
      </w:r>
      <w:proofErr w:type="gramEnd"/>
      <w:r w:rsidRPr="0059055D">
        <w:tab/>
      </w:r>
      <w:r w:rsidRPr="0059055D">
        <w:tab/>
      </w:r>
    </w:p>
    <w:p w:rsidR="00DD0496" w:rsidRDefault="00DD0496" w:rsidP="00DD0496">
      <w:pPr>
        <w:pStyle w:val="Default"/>
        <w:rPr>
          <w:b/>
        </w:rPr>
      </w:pPr>
    </w:p>
    <w:p w:rsidR="00C92B6D" w:rsidRDefault="00C92B6D" w:rsidP="00C92B6D">
      <w:pPr>
        <w:pStyle w:val="Default"/>
        <w:rPr>
          <w:b/>
        </w:rPr>
      </w:pPr>
    </w:p>
    <w:p w:rsidR="00DE7C13" w:rsidRPr="00C92B6D" w:rsidRDefault="008872BA" w:rsidP="00C92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FOR CONTINUANCE</w:t>
      </w:r>
      <w:r w:rsidR="00DD0496">
        <w:rPr>
          <w:rFonts w:ascii="Times New Roman" w:hAnsi="Times New Roman" w:cs="Times New Roman"/>
          <w:b/>
          <w:sz w:val="24"/>
          <w:szCs w:val="24"/>
        </w:rPr>
        <w:t xml:space="preserve"> OR FOR AN EXTENSION OF TIME</w:t>
      </w:r>
    </w:p>
    <w:p w:rsidR="00C92B6D" w:rsidRDefault="00C92B6D" w:rsidP="00C92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496" w:rsidRDefault="00C92B6D" w:rsidP="000D14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9630847"/>
          <w:placeholder>
            <w:docPart w:val="C22AB6770FC14E4493B42C01506E806C"/>
          </w:placeholder>
          <w:showingPlcHdr/>
        </w:sdtPr>
        <w:sdtContent>
          <w:proofErr w:type="gramStart"/>
          <w:r w:rsidR="002710F9" w:rsidRPr="002710F9">
            <w:rPr>
              <w:rStyle w:val="PlaceholderText"/>
              <w:highlight w:val="yellow"/>
            </w:rPr>
            <w:t>Party who is filing the Motion</w:t>
          </w:r>
          <w:r w:rsidR="002710F9" w:rsidRPr="00A13519">
            <w:rPr>
              <w:rStyle w:val="PlaceholderText"/>
            </w:rPr>
            <w:t>.</w:t>
          </w:r>
          <w:proofErr w:type="gramEnd"/>
        </w:sdtContent>
      </w:sdt>
      <w:r w:rsidR="00271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0496">
        <w:rPr>
          <w:rFonts w:ascii="Times New Roman" w:hAnsi="Times New Roman" w:cs="Times New Roman"/>
          <w:sz w:val="24"/>
          <w:szCs w:val="24"/>
        </w:rPr>
        <w:t>asks</w:t>
      </w:r>
      <w:proofErr w:type="gramEnd"/>
      <w:r w:rsidR="00DD0496">
        <w:rPr>
          <w:rFonts w:ascii="Times New Roman" w:hAnsi="Times New Roman" w:cs="Times New Roman"/>
          <w:sz w:val="24"/>
          <w:szCs w:val="24"/>
        </w:rPr>
        <w:t xml:space="preserve"> this Commission to:</w:t>
      </w:r>
    </w:p>
    <w:p w:rsidR="00C92B6D" w:rsidRDefault="002710F9" w:rsidP="00DD0496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9630853"/>
          <w:placeholder>
            <w:docPart w:val="914A92461FA940A994F1DAA4E5B18798"/>
          </w:placeholder>
          <w:showingPlcHdr/>
          <w:dropDownList>
            <w:listItem w:value="Choose an item."/>
            <w:listItem w:displayText="Continue the Hearing" w:value="Continue the Hearing"/>
            <w:listItem w:displayText="Extend the Date to File" w:value="Extend the Date to File"/>
          </w:dropDownList>
        </w:sdtPr>
        <w:sdtContent>
          <w:r w:rsidRPr="002710F9">
            <w:rPr>
              <w:rStyle w:val="PlaceholderText"/>
              <w:highlight w:val="yellow"/>
            </w:rPr>
            <w:t>Select a type of Motion</w:t>
          </w:r>
          <w:r w:rsidRPr="00A13519">
            <w:rPr>
              <w:rStyle w:val="PlaceholderText"/>
            </w:rPr>
            <w:t>.</w:t>
          </w:r>
        </w:sdtContent>
      </w:sdt>
      <w:r w:rsidR="00DD049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29630855"/>
          <w:placeholder>
            <w:docPart w:val="CE054F813C034970A37FAFCF9FE64CF9"/>
          </w:placeholder>
          <w:showingPlcHdr/>
        </w:sdtPr>
        <w:sdtContent>
          <w:r w:rsidRPr="002710F9">
            <w:rPr>
              <w:rStyle w:val="PlaceholderText"/>
              <w:highlight w:val="yellow"/>
            </w:rPr>
            <w:t>If you chose an extension of time to file, please explain what document you are filing</w:t>
          </w:r>
          <w:r w:rsidRPr="00A13519">
            <w:rPr>
              <w:rStyle w:val="PlaceholderText"/>
            </w:rPr>
            <w:t>.</w:t>
          </w:r>
        </w:sdtContent>
      </w:sdt>
      <w:r w:rsidR="000D149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0D149B">
        <w:rPr>
          <w:rFonts w:ascii="Times New Roman" w:hAnsi="Times New Roman" w:cs="Times New Roman"/>
          <w:sz w:val="24"/>
          <w:szCs w:val="24"/>
        </w:rPr>
        <w:t xml:space="preserve">In support of its motion, </w:t>
      </w:r>
      <w:sdt>
        <w:sdtPr>
          <w:rPr>
            <w:rFonts w:ascii="Times New Roman" w:hAnsi="Times New Roman" w:cs="Times New Roman"/>
            <w:sz w:val="24"/>
            <w:szCs w:val="24"/>
          </w:rPr>
          <w:id w:val="29630857"/>
          <w:placeholder>
            <w:docPart w:val="9441EB0E7E9149F09E234B91A77EB83B"/>
          </w:placeholder>
          <w:showingPlcHdr/>
        </w:sdtPr>
        <w:sdtContent>
          <w:r w:rsidRPr="002710F9">
            <w:rPr>
              <w:rStyle w:val="PlaceholderText"/>
              <w:highlight w:val="yellow"/>
            </w:rPr>
            <w:t>Party who is filing the Motion</w:t>
          </w:r>
          <w:r w:rsidRPr="00A13519">
            <w:rPr>
              <w:rStyle w:val="PlaceholderText"/>
            </w:rPr>
            <w:t>.</w:t>
          </w:r>
          <w:proofErr w:type="gramEnd"/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149B">
        <w:rPr>
          <w:rFonts w:ascii="Times New Roman" w:hAnsi="Times New Roman" w:cs="Times New Roman"/>
          <w:sz w:val="24"/>
          <w:szCs w:val="24"/>
        </w:rPr>
        <w:t>states</w:t>
      </w:r>
      <w:proofErr w:type="gramEnd"/>
      <w:r w:rsidR="00C92B6D">
        <w:rPr>
          <w:rFonts w:ascii="Times New Roman" w:hAnsi="Times New Roman" w:cs="Times New Roman"/>
          <w:sz w:val="24"/>
          <w:szCs w:val="24"/>
        </w:rPr>
        <w:t>:</w:t>
      </w:r>
    </w:p>
    <w:p w:rsidR="00C92B6D" w:rsidRDefault="002710F9" w:rsidP="00C92B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9630858"/>
          <w:placeholder>
            <w:docPart w:val="4A92437AF0554AEFA4496ACBF3DAF780"/>
          </w:placeholder>
          <w:showingPlcHdr/>
        </w:sdtPr>
        <w:sdtContent>
          <w:r w:rsidRPr="002710F9">
            <w:rPr>
              <w:rStyle w:val="PlaceholderText"/>
              <w:highlight w:val="yellow"/>
            </w:rPr>
            <w:t>State facts that support a continuance or extension of time to file</w:t>
          </w:r>
          <w:r w:rsidRPr="00A13519">
            <w:rPr>
              <w:rStyle w:val="PlaceholderText"/>
            </w:rPr>
            <w:t>.</w:t>
          </w:r>
        </w:sdtContent>
      </w:sdt>
    </w:p>
    <w:p w:rsidR="00C92B6D" w:rsidRDefault="00C92B6D" w:rsidP="00C92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B6D" w:rsidRDefault="002710F9" w:rsidP="00C92B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9630860"/>
          <w:placeholder>
            <w:docPart w:val="60597372E5BD4D418CA673B65EC9F85F"/>
          </w:placeholder>
          <w:showingPlcHdr/>
        </w:sdtPr>
        <w:sdtContent>
          <w:r w:rsidRPr="002710F9">
            <w:rPr>
              <w:rStyle w:val="PlaceholderText"/>
              <w:highlight w:val="yellow"/>
            </w:rPr>
            <w:t>State whether the other party consents or objects to the motion</w:t>
          </w:r>
          <w:r w:rsidRPr="00A13519">
            <w:rPr>
              <w:rStyle w:val="PlaceholderText"/>
            </w:rPr>
            <w:t>.</w:t>
          </w:r>
        </w:sdtContent>
      </w:sdt>
    </w:p>
    <w:p w:rsidR="008307DD" w:rsidRPr="008307DD" w:rsidRDefault="008307DD" w:rsidP="008307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07DD" w:rsidRDefault="002710F9" w:rsidP="00C92B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9630891"/>
          <w:placeholder>
            <w:docPart w:val="41A74665981A455F97064BC3F55CAB5E"/>
          </w:placeholder>
          <w:showingPlcHdr/>
        </w:sdtPr>
        <w:sdtContent>
          <w:r w:rsidRPr="002710F9">
            <w:rPr>
              <w:rStyle w:val="PlaceholderText"/>
              <w:highlight w:val="yellow"/>
            </w:rPr>
            <w:t>State how much time is needed</w:t>
          </w:r>
          <w:r w:rsidRPr="00A13519">
            <w:rPr>
              <w:rStyle w:val="PlaceholderText"/>
            </w:rPr>
            <w:t>.</w:t>
          </w:r>
        </w:sdtContent>
      </w:sdt>
    </w:p>
    <w:p w:rsidR="00C92B6D" w:rsidRPr="000D149B" w:rsidRDefault="00C92B6D" w:rsidP="000D149B">
      <w:pPr>
        <w:rPr>
          <w:rFonts w:ascii="Times New Roman" w:hAnsi="Times New Roman" w:cs="Times New Roman"/>
          <w:sz w:val="24"/>
          <w:szCs w:val="24"/>
        </w:rPr>
      </w:pPr>
    </w:p>
    <w:p w:rsidR="00C92B6D" w:rsidRPr="00C417DC" w:rsidRDefault="00C92B6D" w:rsidP="00C417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710F9" w:rsidRPr="0059055D" w:rsidRDefault="002710F9" w:rsidP="002710F9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59055D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2710F9" w:rsidRPr="0059055D" w:rsidRDefault="002710F9" w:rsidP="002710F9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2710F9" w:rsidRPr="0059055D" w:rsidRDefault="002710F9" w:rsidP="002710F9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2710F9" w:rsidRPr="0059055D" w:rsidRDefault="002710F9" w:rsidP="002710F9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59055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sdt>
      <w:sdtPr>
        <w:rPr>
          <w:rFonts w:ascii="Times New Roman" w:hAnsi="Times New Roman" w:cs="Times New Roman"/>
          <w:sz w:val="24"/>
          <w:szCs w:val="24"/>
        </w:rPr>
        <w:id w:val="530324040"/>
        <w:placeholder>
          <w:docPart w:val="E3E59D35B7E54EE4B6605F468A9E30BA"/>
        </w:placeholder>
        <w:showingPlcHdr/>
      </w:sdtPr>
      <w:sdtContent>
        <w:p w:rsidR="002710F9" w:rsidRPr="0059055D" w:rsidRDefault="002710F9" w:rsidP="002710F9">
          <w:pPr>
            <w:spacing w:after="0" w:line="240" w:lineRule="auto"/>
            <w:ind w:left="5040"/>
            <w:rPr>
              <w:rFonts w:ascii="Times New Roman" w:hAnsi="Times New Roman" w:cs="Times New Roman"/>
              <w:sz w:val="24"/>
              <w:szCs w:val="24"/>
            </w:rPr>
          </w:pPr>
          <w:r w:rsidRPr="0059055D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highlight w:val="yellow"/>
            </w:rPr>
            <w:t>Type Petitioner’s Name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530324068"/>
        <w:placeholder>
          <w:docPart w:val="1BFE2FD3B898431DAEA860CD0BACB4FD"/>
        </w:placeholder>
        <w:showingPlcHdr/>
      </w:sdtPr>
      <w:sdtContent>
        <w:p w:rsidR="002710F9" w:rsidRPr="0059055D" w:rsidRDefault="002710F9" w:rsidP="002710F9">
          <w:pPr>
            <w:spacing w:after="0" w:line="240" w:lineRule="auto"/>
            <w:ind w:left="5040"/>
            <w:rPr>
              <w:rFonts w:ascii="Times New Roman" w:hAnsi="Times New Roman" w:cs="Times New Roman"/>
              <w:sz w:val="24"/>
              <w:szCs w:val="24"/>
            </w:rPr>
          </w:pPr>
          <w:r w:rsidRPr="0059055D">
            <w:rPr>
              <w:rStyle w:val="PlaceholderText"/>
              <w:color w:val="808080" w:themeColor="background1" w:themeShade="80"/>
              <w:sz w:val="24"/>
              <w:szCs w:val="24"/>
              <w:highlight w:val="yellow"/>
            </w:rPr>
            <w:t>Type Mailing Address</w:t>
          </w:r>
        </w:p>
      </w:sdtContent>
    </w:sdt>
    <w:sdt>
      <w:sdt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id w:val="530324073"/>
        <w:placeholder>
          <w:docPart w:val="61F9B67946AF4E819C1F54A9F40F7C58"/>
        </w:placeholder>
        <w:showingPlcHdr/>
      </w:sdtPr>
      <w:sdtContent>
        <w:p w:rsidR="002710F9" w:rsidRPr="0059055D" w:rsidRDefault="002710F9" w:rsidP="002710F9">
          <w:pPr>
            <w:spacing w:after="0" w:line="240" w:lineRule="auto"/>
            <w:ind w:left="5040"/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</w:pPr>
          <w:r w:rsidRPr="0059055D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highlight w:val="yellow"/>
            </w:rPr>
            <w:t>Type Telephone Number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530324100"/>
        <w:placeholder>
          <w:docPart w:val="EFFF1383318048C59ADC8B7B428424B0"/>
        </w:placeholder>
        <w:showingPlcHdr/>
      </w:sdtPr>
      <w:sdtContent>
        <w:p w:rsidR="002710F9" w:rsidRPr="0059055D" w:rsidRDefault="002710F9" w:rsidP="002710F9">
          <w:pPr>
            <w:spacing w:after="0" w:line="240" w:lineRule="auto"/>
            <w:ind w:left="5040"/>
            <w:rPr>
              <w:rFonts w:ascii="Times New Roman" w:hAnsi="Times New Roman" w:cs="Times New Roman"/>
              <w:sz w:val="24"/>
              <w:szCs w:val="24"/>
            </w:rPr>
          </w:pPr>
          <w:r w:rsidRPr="0059055D">
            <w:rPr>
              <w:rStyle w:val="PlaceholderText"/>
              <w:sz w:val="24"/>
              <w:szCs w:val="24"/>
              <w:highlight w:val="yellow"/>
            </w:rPr>
            <w:t>Type Fax Number</w:t>
          </w:r>
        </w:p>
      </w:sdtContent>
    </w:sdt>
    <w:sdt>
      <w:sdtPr>
        <w:rPr>
          <w:rFonts w:ascii="Times New Roman" w:hAnsi="Times New Roman" w:cs="Times New Roman"/>
          <w:color w:val="808080"/>
          <w:sz w:val="24"/>
          <w:szCs w:val="24"/>
        </w:rPr>
        <w:id w:val="530324103"/>
        <w:placeholder>
          <w:docPart w:val="66294819AB1C40528FA76110CABCB8E6"/>
        </w:placeholder>
        <w:showingPlcHdr/>
      </w:sdtPr>
      <w:sdtContent>
        <w:p w:rsidR="002710F9" w:rsidRPr="0059055D" w:rsidRDefault="002710F9" w:rsidP="002710F9">
          <w:pPr>
            <w:spacing w:after="0" w:line="240" w:lineRule="auto"/>
            <w:ind w:left="5040"/>
            <w:rPr>
              <w:rFonts w:ascii="Times New Roman" w:hAnsi="Times New Roman" w:cs="Times New Roman"/>
              <w:sz w:val="24"/>
              <w:szCs w:val="24"/>
            </w:rPr>
          </w:pPr>
          <w:r w:rsidRPr="0059055D">
            <w:rPr>
              <w:rStyle w:val="PlaceholderText"/>
              <w:sz w:val="24"/>
              <w:szCs w:val="24"/>
              <w:highlight w:val="yellow"/>
            </w:rPr>
            <w:t>Type E-Mail Address</w:t>
          </w:r>
        </w:p>
      </w:sdtContent>
    </w:sdt>
    <w:p w:rsidR="002710F9" w:rsidRDefault="002710F9" w:rsidP="00271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F9" w:rsidRPr="0059055D" w:rsidRDefault="002710F9" w:rsidP="00271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55D">
        <w:rPr>
          <w:rFonts w:ascii="Times New Roman" w:hAnsi="Times New Roman" w:cs="Times New Roman"/>
          <w:b/>
          <w:sz w:val="24"/>
          <w:szCs w:val="24"/>
        </w:rPr>
        <w:t>CERTIFICATION</w:t>
      </w:r>
    </w:p>
    <w:p w:rsidR="002710F9" w:rsidRPr="0059055D" w:rsidRDefault="002710F9" w:rsidP="00271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55D">
        <w:rPr>
          <w:rFonts w:ascii="Times New Roman" w:hAnsi="Times New Roman" w:cs="Times New Roman"/>
          <w:b/>
          <w:sz w:val="24"/>
          <w:szCs w:val="24"/>
        </w:rPr>
        <w:tab/>
      </w:r>
      <w:r w:rsidRPr="0059055D">
        <w:rPr>
          <w:rFonts w:ascii="Times New Roman" w:hAnsi="Times New Roman" w:cs="Times New Roman"/>
          <w:sz w:val="24"/>
          <w:szCs w:val="24"/>
        </w:rPr>
        <w:t xml:space="preserve">I certify that I provided a copy of this Notice of Voluntary Dismissal to the Respondent by: </w:t>
      </w:r>
    </w:p>
    <w:p w:rsidR="002710F9" w:rsidRPr="0059055D" w:rsidRDefault="002710F9" w:rsidP="002710F9">
      <w:pPr>
        <w:spacing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59055D">
        <w:rPr>
          <w:rFonts w:ascii="Times New Roman" w:hAnsi="Times New Roman" w:cs="Times New Roman"/>
          <w:sz w:val="24"/>
          <w:szCs w:val="24"/>
        </w:rPr>
        <w:tab/>
      </w:r>
      <w:r w:rsidRPr="0059055D">
        <w:rPr>
          <w:rFonts w:ascii="Times New Roman" w:hAnsi="Times New Roman"/>
          <w:b/>
          <w:sz w:val="24"/>
          <w:szCs w:val="24"/>
          <w:u w:val="single"/>
        </w:rPr>
        <w:t>Check all that apply</w:t>
      </w:r>
    </w:p>
    <w:tbl>
      <w:tblPr>
        <w:tblStyle w:val="TableGrid"/>
        <w:tblW w:w="0" w:type="auto"/>
        <w:tblInd w:w="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/>
      </w:tblPr>
      <w:tblGrid>
        <w:gridCol w:w="334"/>
        <w:gridCol w:w="1572"/>
      </w:tblGrid>
      <w:tr w:rsidR="002710F9" w:rsidRPr="0059055D" w:rsidTr="005C16B8">
        <w:tc>
          <w:tcPr>
            <w:tcW w:w="0" w:type="auto"/>
          </w:tcPr>
          <w:p w:rsidR="002710F9" w:rsidRPr="0059055D" w:rsidRDefault="002710F9" w:rsidP="005C16B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055D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9055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055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0" w:type="auto"/>
          </w:tcPr>
          <w:p w:rsidR="002710F9" w:rsidRPr="0059055D" w:rsidRDefault="002710F9" w:rsidP="005C16B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055D">
              <w:rPr>
                <w:rFonts w:ascii="Times New Roman" w:hAnsi="Times New Roman"/>
                <w:sz w:val="24"/>
                <w:szCs w:val="24"/>
              </w:rPr>
              <w:t>Mailing a copy,</w:t>
            </w:r>
          </w:p>
        </w:tc>
      </w:tr>
      <w:tr w:rsidR="002710F9" w:rsidRPr="0059055D" w:rsidTr="005C16B8">
        <w:tc>
          <w:tcPr>
            <w:tcW w:w="0" w:type="auto"/>
          </w:tcPr>
          <w:p w:rsidR="002710F9" w:rsidRPr="0059055D" w:rsidRDefault="002710F9" w:rsidP="005C16B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055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9055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055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0" w:type="auto"/>
          </w:tcPr>
          <w:p w:rsidR="002710F9" w:rsidRPr="0059055D" w:rsidRDefault="002710F9" w:rsidP="005C16B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055D">
              <w:rPr>
                <w:rFonts w:ascii="Times New Roman" w:hAnsi="Times New Roman"/>
                <w:sz w:val="24"/>
                <w:szCs w:val="24"/>
              </w:rPr>
              <w:t>Faxing a copy,</w:t>
            </w:r>
          </w:p>
        </w:tc>
      </w:tr>
      <w:tr w:rsidR="002710F9" w:rsidRPr="0059055D" w:rsidTr="005C16B8">
        <w:tc>
          <w:tcPr>
            <w:tcW w:w="0" w:type="auto"/>
          </w:tcPr>
          <w:p w:rsidR="002710F9" w:rsidRPr="0059055D" w:rsidRDefault="002710F9" w:rsidP="005C16B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055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9055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055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0" w:type="auto"/>
          </w:tcPr>
          <w:p w:rsidR="002710F9" w:rsidRPr="0059055D" w:rsidRDefault="002710F9" w:rsidP="005C16B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055D">
              <w:rPr>
                <w:rFonts w:ascii="Times New Roman" w:hAnsi="Times New Roman"/>
                <w:sz w:val="24"/>
                <w:szCs w:val="24"/>
              </w:rPr>
              <w:t>Other method;</w:t>
            </w:r>
          </w:p>
        </w:tc>
      </w:tr>
    </w:tbl>
    <w:sdt>
      <w:sdtPr>
        <w:rPr>
          <w:rFonts w:ascii="Times New Roman" w:hAnsi="Times New Roman"/>
          <w:sz w:val="24"/>
          <w:szCs w:val="24"/>
        </w:rPr>
        <w:id w:val="1326479403"/>
        <w:placeholder>
          <w:docPart w:val="F2EFADF55A5B4DB3B22D9EC9FB80CCDC"/>
        </w:placeholder>
        <w:showingPlcHdr/>
      </w:sdtPr>
      <w:sdtContent>
        <w:p w:rsidR="002710F9" w:rsidRPr="0059055D" w:rsidRDefault="002710F9" w:rsidP="002710F9">
          <w:pPr>
            <w:spacing w:line="480" w:lineRule="auto"/>
            <w:ind w:firstLine="720"/>
            <w:rPr>
              <w:rFonts w:ascii="Times New Roman" w:hAnsi="Times New Roman"/>
              <w:sz w:val="24"/>
              <w:szCs w:val="24"/>
            </w:rPr>
          </w:pPr>
          <w:r w:rsidRPr="0059055D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Please explain here what other method you used for certification.</w:t>
          </w:r>
        </w:p>
      </w:sdtContent>
    </w:sdt>
    <w:p w:rsidR="002710F9" w:rsidRPr="0059055D" w:rsidRDefault="002710F9" w:rsidP="002710F9">
      <w:pPr>
        <w:tabs>
          <w:tab w:val="left" w:pos="720"/>
          <w:tab w:val="left" w:pos="1440"/>
          <w:tab w:val="left" w:pos="2160"/>
          <w:tab w:val="left" w:pos="544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055D">
        <w:rPr>
          <w:rFonts w:ascii="Times New Roman" w:hAnsi="Times New Roman" w:cs="Times New Roman"/>
          <w:sz w:val="24"/>
          <w:szCs w:val="24"/>
        </w:rPr>
        <w:t xml:space="preserve"> </w:t>
      </w:r>
      <w:r w:rsidRPr="0059055D">
        <w:rPr>
          <w:rFonts w:ascii="Times New Roman" w:hAnsi="Times New Roman" w:cs="Times New Roman"/>
          <w:sz w:val="24"/>
          <w:szCs w:val="24"/>
        </w:rPr>
        <w:tab/>
      </w:r>
      <w:r w:rsidRPr="0059055D">
        <w:rPr>
          <w:rFonts w:ascii="Times New Roman" w:hAnsi="Times New Roman" w:cs="Times New Roman"/>
          <w:sz w:val="24"/>
          <w:szCs w:val="24"/>
        </w:rPr>
        <w:tab/>
      </w:r>
      <w:r w:rsidRPr="0059055D">
        <w:rPr>
          <w:rFonts w:ascii="Times New Roman" w:hAnsi="Times New Roman" w:cs="Times New Roman"/>
          <w:sz w:val="24"/>
          <w:szCs w:val="24"/>
        </w:rPr>
        <w:tab/>
      </w:r>
      <w:r w:rsidRPr="0059055D">
        <w:rPr>
          <w:rFonts w:ascii="Times New Roman" w:hAnsi="Times New Roman" w:cs="Times New Roman"/>
          <w:sz w:val="24"/>
          <w:szCs w:val="24"/>
        </w:rPr>
        <w:tab/>
      </w:r>
    </w:p>
    <w:p w:rsidR="002710F9" w:rsidRPr="0059055D" w:rsidRDefault="002710F9" w:rsidP="002710F9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59055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sdt>
      <w:sdtPr>
        <w:rPr>
          <w:rFonts w:ascii="Times New Roman" w:hAnsi="Times New Roman" w:cs="Times New Roman"/>
          <w:sz w:val="24"/>
          <w:szCs w:val="24"/>
        </w:rPr>
        <w:id w:val="530324109"/>
        <w:placeholder>
          <w:docPart w:val="FA2376BB777649568D6E778458228251"/>
        </w:placeholder>
        <w:showingPlcHdr/>
      </w:sdtPr>
      <w:sdtContent>
        <w:p w:rsidR="002710F9" w:rsidRPr="0059055D" w:rsidRDefault="002710F9" w:rsidP="002710F9">
          <w:pPr>
            <w:spacing w:after="0" w:line="240" w:lineRule="auto"/>
            <w:ind w:left="5040"/>
            <w:rPr>
              <w:rFonts w:ascii="Times New Roman" w:hAnsi="Times New Roman" w:cs="Times New Roman"/>
              <w:sz w:val="24"/>
              <w:szCs w:val="24"/>
            </w:rPr>
          </w:pPr>
          <w:r w:rsidRPr="0059055D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highlight w:val="yellow"/>
            </w:rPr>
            <w:t>Type Petitioner’s Name</w:t>
          </w:r>
        </w:p>
      </w:sdtContent>
    </w:sdt>
    <w:p w:rsidR="00C417DC" w:rsidRDefault="00C417DC" w:rsidP="00C417DC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C417DC" w:rsidRDefault="00C417DC" w:rsidP="00C417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417DC" w:rsidRDefault="00C417DC" w:rsidP="00C417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17DC" w:rsidRPr="00C417DC" w:rsidRDefault="00C417DC" w:rsidP="00C417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17DC" w:rsidRPr="00C417DC" w:rsidSect="00DE7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A6651"/>
    <w:multiLevelType w:val="hybridMultilevel"/>
    <w:tmpl w:val="CB9CAF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icO8c36PAGTUgEth9rf0/CJ/Dk=" w:salt="rGg+dcNyxjPt4tE2Fapj4g=="/>
  <w:defaultTabStop w:val="720"/>
  <w:characterSpacingControl w:val="doNotCompress"/>
  <w:compat/>
  <w:rsids>
    <w:rsidRoot w:val="00C92B6D"/>
    <w:rsid w:val="000003BF"/>
    <w:rsid w:val="00001E43"/>
    <w:rsid w:val="000023DA"/>
    <w:rsid w:val="000030C2"/>
    <w:rsid w:val="00003132"/>
    <w:rsid w:val="00003404"/>
    <w:rsid w:val="00003781"/>
    <w:rsid w:val="00004B40"/>
    <w:rsid w:val="00004F57"/>
    <w:rsid w:val="00006761"/>
    <w:rsid w:val="00010BC4"/>
    <w:rsid w:val="00011E24"/>
    <w:rsid w:val="00012F3E"/>
    <w:rsid w:val="00021337"/>
    <w:rsid w:val="00021364"/>
    <w:rsid w:val="000311A2"/>
    <w:rsid w:val="00033B10"/>
    <w:rsid w:val="00033D4D"/>
    <w:rsid w:val="00034FF0"/>
    <w:rsid w:val="000420BC"/>
    <w:rsid w:val="000421D2"/>
    <w:rsid w:val="00045451"/>
    <w:rsid w:val="00045763"/>
    <w:rsid w:val="00045E52"/>
    <w:rsid w:val="00046C76"/>
    <w:rsid w:val="00047183"/>
    <w:rsid w:val="00047F20"/>
    <w:rsid w:val="0005005E"/>
    <w:rsid w:val="00051DDA"/>
    <w:rsid w:val="00053124"/>
    <w:rsid w:val="00054251"/>
    <w:rsid w:val="00055594"/>
    <w:rsid w:val="00055BA9"/>
    <w:rsid w:val="00055D0D"/>
    <w:rsid w:val="00060337"/>
    <w:rsid w:val="00062D87"/>
    <w:rsid w:val="00063448"/>
    <w:rsid w:val="00063BC6"/>
    <w:rsid w:val="0006587D"/>
    <w:rsid w:val="000659C3"/>
    <w:rsid w:val="000660E7"/>
    <w:rsid w:val="00066CA5"/>
    <w:rsid w:val="0006786B"/>
    <w:rsid w:val="000700A7"/>
    <w:rsid w:val="00070457"/>
    <w:rsid w:val="000705F1"/>
    <w:rsid w:val="000733F7"/>
    <w:rsid w:val="00073B5B"/>
    <w:rsid w:val="00073F40"/>
    <w:rsid w:val="0007471B"/>
    <w:rsid w:val="00075A3A"/>
    <w:rsid w:val="00075F0B"/>
    <w:rsid w:val="00077400"/>
    <w:rsid w:val="000809AA"/>
    <w:rsid w:val="00081C1C"/>
    <w:rsid w:val="0008274F"/>
    <w:rsid w:val="00082A37"/>
    <w:rsid w:val="00082D43"/>
    <w:rsid w:val="00083243"/>
    <w:rsid w:val="0008478C"/>
    <w:rsid w:val="00086EFE"/>
    <w:rsid w:val="00092725"/>
    <w:rsid w:val="000938D5"/>
    <w:rsid w:val="0009397D"/>
    <w:rsid w:val="00094BD0"/>
    <w:rsid w:val="000968B4"/>
    <w:rsid w:val="00097863"/>
    <w:rsid w:val="000A082E"/>
    <w:rsid w:val="000A1AC8"/>
    <w:rsid w:val="000A221C"/>
    <w:rsid w:val="000A23A3"/>
    <w:rsid w:val="000A4773"/>
    <w:rsid w:val="000A4C3A"/>
    <w:rsid w:val="000A52EA"/>
    <w:rsid w:val="000A534D"/>
    <w:rsid w:val="000A596B"/>
    <w:rsid w:val="000B0C0A"/>
    <w:rsid w:val="000B0D1B"/>
    <w:rsid w:val="000B4D00"/>
    <w:rsid w:val="000B6FD1"/>
    <w:rsid w:val="000B73B5"/>
    <w:rsid w:val="000B7428"/>
    <w:rsid w:val="000B7951"/>
    <w:rsid w:val="000B7D99"/>
    <w:rsid w:val="000C0093"/>
    <w:rsid w:val="000C0E98"/>
    <w:rsid w:val="000C3DCA"/>
    <w:rsid w:val="000C4E7F"/>
    <w:rsid w:val="000C5032"/>
    <w:rsid w:val="000C561E"/>
    <w:rsid w:val="000C6836"/>
    <w:rsid w:val="000C6861"/>
    <w:rsid w:val="000C7682"/>
    <w:rsid w:val="000D07BF"/>
    <w:rsid w:val="000D149B"/>
    <w:rsid w:val="000D4E15"/>
    <w:rsid w:val="000D4FF8"/>
    <w:rsid w:val="000D72E9"/>
    <w:rsid w:val="000D73E3"/>
    <w:rsid w:val="000E1880"/>
    <w:rsid w:val="000E6397"/>
    <w:rsid w:val="000E79AB"/>
    <w:rsid w:val="000F07CD"/>
    <w:rsid w:val="000F3656"/>
    <w:rsid w:val="000F61EA"/>
    <w:rsid w:val="0010254B"/>
    <w:rsid w:val="00103EA3"/>
    <w:rsid w:val="00105690"/>
    <w:rsid w:val="00105C6D"/>
    <w:rsid w:val="00105D79"/>
    <w:rsid w:val="00106D0E"/>
    <w:rsid w:val="00106DEC"/>
    <w:rsid w:val="00112F79"/>
    <w:rsid w:val="0011330A"/>
    <w:rsid w:val="00113AD6"/>
    <w:rsid w:val="00113EF7"/>
    <w:rsid w:val="0011434B"/>
    <w:rsid w:val="00114966"/>
    <w:rsid w:val="00115349"/>
    <w:rsid w:val="00115618"/>
    <w:rsid w:val="001159C1"/>
    <w:rsid w:val="00116321"/>
    <w:rsid w:val="001165E9"/>
    <w:rsid w:val="00116F2D"/>
    <w:rsid w:val="001174FF"/>
    <w:rsid w:val="0011751A"/>
    <w:rsid w:val="0012012F"/>
    <w:rsid w:val="00121124"/>
    <w:rsid w:val="00121F21"/>
    <w:rsid w:val="001242AE"/>
    <w:rsid w:val="001243E2"/>
    <w:rsid w:val="00124652"/>
    <w:rsid w:val="00125BCA"/>
    <w:rsid w:val="00126350"/>
    <w:rsid w:val="0013072E"/>
    <w:rsid w:val="00130AA8"/>
    <w:rsid w:val="00130CDB"/>
    <w:rsid w:val="00130DB7"/>
    <w:rsid w:val="001318D9"/>
    <w:rsid w:val="00132138"/>
    <w:rsid w:val="0013252F"/>
    <w:rsid w:val="00132F0D"/>
    <w:rsid w:val="00133F50"/>
    <w:rsid w:val="00134624"/>
    <w:rsid w:val="00134CAD"/>
    <w:rsid w:val="00135C4A"/>
    <w:rsid w:val="00135CC7"/>
    <w:rsid w:val="001366F3"/>
    <w:rsid w:val="00136724"/>
    <w:rsid w:val="001368E3"/>
    <w:rsid w:val="00136A77"/>
    <w:rsid w:val="00136EF3"/>
    <w:rsid w:val="00141727"/>
    <w:rsid w:val="001419B4"/>
    <w:rsid w:val="0014306B"/>
    <w:rsid w:val="00143C94"/>
    <w:rsid w:val="00144B8B"/>
    <w:rsid w:val="00145920"/>
    <w:rsid w:val="00145B4D"/>
    <w:rsid w:val="00150443"/>
    <w:rsid w:val="00151361"/>
    <w:rsid w:val="00151A88"/>
    <w:rsid w:val="00151F96"/>
    <w:rsid w:val="00153A54"/>
    <w:rsid w:val="00154137"/>
    <w:rsid w:val="001557B1"/>
    <w:rsid w:val="001559E2"/>
    <w:rsid w:val="00155F9B"/>
    <w:rsid w:val="00160741"/>
    <w:rsid w:val="00161565"/>
    <w:rsid w:val="00167ECF"/>
    <w:rsid w:val="00170F03"/>
    <w:rsid w:val="0017264F"/>
    <w:rsid w:val="00173ECD"/>
    <w:rsid w:val="00174C9F"/>
    <w:rsid w:val="00176F03"/>
    <w:rsid w:val="00180081"/>
    <w:rsid w:val="00180EB7"/>
    <w:rsid w:val="0018254A"/>
    <w:rsid w:val="00184D19"/>
    <w:rsid w:val="001850DC"/>
    <w:rsid w:val="0018521A"/>
    <w:rsid w:val="0018588D"/>
    <w:rsid w:val="00187F93"/>
    <w:rsid w:val="00187FF5"/>
    <w:rsid w:val="00190B4E"/>
    <w:rsid w:val="00191317"/>
    <w:rsid w:val="0019214B"/>
    <w:rsid w:val="0019258A"/>
    <w:rsid w:val="00195BA1"/>
    <w:rsid w:val="00196359"/>
    <w:rsid w:val="00197F45"/>
    <w:rsid w:val="001A0464"/>
    <w:rsid w:val="001A1122"/>
    <w:rsid w:val="001A1590"/>
    <w:rsid w:val="001A161A"/>
    <w:rsid w:val="001A1A7F"/>
    <w:rsid w:val="001A3383"/>
    <w:rsid w:val="001A6B17"/>
    <w:rsid w:val="001B1204"/>
    <w:rsid w:val="001B1D49"/>
    <w:rsid w:val="001B2A28"/>
    <w:rsid w:val="001B41F8"/>
    <w:rsid w:val="001B5558"/>
    <w:rsid w:val="001C2989"/>
    <w:rsid w:val="001C2ED4"/>
    <w:rsid w:val="001C2F72"/>
    <w:rsid w:val="001C2F8A"/>
    <w:rsid w:val="001C3862"/>
    <w:rsid w:val="001C3C67"/>
    <w:rsid w:val="001C3DB5"/>
    <w:rsid w:val="001C51AC"/>
    <w:rsid w:val="001C5415"/>
    <w:rsid w:val="001C58A1"/>
    <w:rsid w:val="001C5A47"/>
    <w:rsid w:val="001C6393"/>
    <w:rsid w:val="001D3875"/>
    <w:rsid w:val="001E0BCD"/>
    <w:rsid w:val="001E0FB3"/>
    <w:rsid w:val="001E1AC6"/>
    <w:rsid w:val="001E477E"/>
    <w:rsid w:val="001E61ED"/>
    <w:rsid w:val="001E6222"/>
    <w:rsid w:val="001F06B3"/>
    <w:rsid w:val="001F10A1"/>
    <w:rsid w:val="001F32EB"/>
    <w:rsid w:val="001F344F"/>
    <w:rsid w:val="001F484C"/>
    <w:rsid w:val="001F5619"/>
    <w:rsid w:val="001F7986"/>
    <w:rsid w:val="001F7C5C"/>
    <w:rsid w:val="001F7E57"/>
    <w:rsid w:val="002008DC"/>
    <w:rsid w:val="002022DA"/>
    <w:rsid w:val="0020317F"/>
    <w:rsid w:val="00204BDA"/>
    <w:rsid w:val="002050E2"/>
    <w:rsid w:val="00206B80"/>
    <w:rsid w:val="002071C9"/>
    <w:rsid w:val="0021310A"/>
    <w:rsid w:val="00213DEB"/>
    <w:rsid w:val="00214166"/>
    <w:rsid w:val="00215AB1"/>
    <w:rsid w:val="00215AF6"/>
    <w:rsid w:val="00215CDC"/>
    <w:rsid w:val="00216BE8"/>
    <w:rsid w:val="00216DA5"/>
    <w:rsid w:val="002176F0"/>
    <w:rsid w:val="00217F6F"/>
    <w:rsid w:val="00220877"/>
    <w:rsid w:val="00221092"/>
    <w:rsid w:val="00223113"/>
    <w:rsid w:val="00224708"/>
    <w:rsid w:val="00225D30"/>
    <w:rsid w:val="002265E1"/>
    <w:rsid w:val="0022692D"/>
    <w:rsid w:val="00226FB9"/>
    <w:rsid w:val="002303C0"/>
    <w:rsid w:val="00231ED2"/>
    <w:rsid w:val="002322F2"/>
    <w:rsid w:val="0023255E"/>
    <w:rsid w:val="00232C49"/>
    <w:rsid w:val="00233A2C"/>
    <w:rsid w:val="002354C7"/>
    <w:rsid w:val="0023653E"/>
    <w:rsid w:val="00236E87"/>
    <w:rsid w:val="00237E12"/>
    <w:rsid w:val="002404FA"/>
    <w:rsid w:val="002425F0"/>
    <w:rsid w:val="00242BAD"/>
    <w:rsid w:val="002436D8"/>
    <w:rsid w:val="00243D81"/>
    <w:rsid w:val="0024443F"/>
    <w:rsid w:val="00244F87"/>
    <w:rsid w:val="0024630E"/>
    <w:rsid w:val="00247DEC"/>
    <w:rsid w:val="0025119B"/>
    <w:rsid w:val="00251F0B"/>
    <w:rsid w:val="00254C14"/>
    <w:rsid w:val="00256634"/>
    <w:rsid w:val="0025786D"/>
    <w:rsid w:val="00257D6B"/>
    <w:rsid w:val="002601F3"/>
    <w:rsid w:val="00263BE1"/>
    <w:rsid w:val="0026450E"/>
    <w:rsid w:val="002663F9"/>
    <w:rsid w:val="00266E60"/>
    <w:rsid w:val="00267251"/>
    <w:rsid w:val="002676FD"/>
    <w:rsid w:val="00267B07"/>
    <w:rsid w:val="00270926"/>
    <w:rsid w:val="002710F9"/>
    <w:rsid w:val="00271AD5"/>
    <w:rsid w:val="00272D95"/>
    <w:rsid w:val="00273653"/>
    <w:rsid w:val="00273D9D"/>
    <w:rsid w:val="002741C2"/>
    <w:rsid w:val="002742D4"/>
    <w:rsid w:val="0027610E"/>
    <w:rsid w:val="002768E9"/>
    <w:rsid w:val="00276ED8"/>
    <w:rsid w:val="00276F1E"/>
    <w:rsid w:val="00277573"/>
    <w:rsid w:val="002779E5"/>
    <w:rsid w:val="00280193"/>
    <w:rsid w:val="002815C5"/>
    <w:rsid w:val="002820AE"/>
    <w:rsid w:val="00282C8F"/>
    <w:rsid w:val="00282E78"/>
    <w:rsid w:val="00284A94"/>
    <w:rsid w:val="002855F5"/>
    <w:rsid w:val="0028684D"/>
    <w:rsid w:val="00287C96"/>
    <w:rsid w:val="00291269"/>
    <w:rsid w:val="00292BA8"/>
    <w:rsid w:val="00293094"/>
    <w:rsid w:val="00293590"/>
    <w:rsid w:val="0029469A"/>
    <w:rsid w:val="00295683"/>
    <w:rsid w:val="002956E6"/>
    <w:rsid w:val="00296843"/>
    <w:rsid w:val="00297AAE"/>
    <w:rsid w:val="002A03AC"/>
    <w:rsid w:val="002A2961"/>
    <w:rsid w:val="002A5F5B"/>
    <w:rsid w:val="002A6F55"/>
    <w:rsid w:val="002B0007"/>
    <w:rsid w:val="002B0895"/>
    <w:rsid w:val="002B4099"/>
    <w:rsid w:val="002B4BFA"/>
    <w:rsid w:val="002B529A"/>
    <w:rsid w:val="002B6CC4"/>
    <w:rsid w:val="002B6E98"/>
    <w:rsid w:val="002C1D3B"/>
    <w:rsid w:val="002C2E45"/>
    <w:rsid w:val="002C3CF4"/>
    <w:rsid w:val="002C3F2B"/>
    <w:rsid w:val="002C551A"/>
    <w:rsid w:val="002C5DCE"/>
    <w:rsid w:val="002C6CDB"/>
    <w:rsid w:val="002D168A"/>
    <w:rsid w:val="002D1947"/>
    <w:rsid w:val="002D1C93"/>
    <w:rsid w:val="002D27E5"/>
    <w:rsid w:val="002D7B0D"/>
    <w:rsid w:val="002E0BCD"/>
    <w:rsid w:val="002E22CD"/>
    <w:rsid w:val="002E37F9"/>
    <w:rsid w:val="002E55CC"/>
    <w:rsid w:val="002E5B71"/>
    <w:rsid w:val="002E68BB"/>
    <w:rsid w:val="002E7304"/>
    <w:rsid w:val="002F01E9"/>
    <w:rsid w:val="002F0B3D"/>
    <w:rsid w:val="002F14B4"/>
    <w:rsid w:val="002F2CAB"/>
    <w:rsid w:val="002F2E2C"/>
    <w:rsid w:val="002F472B"/>
    <w:rsid w:val="002F48E5"/>
    <w:rsid w:val="002F55FF"/>
    <w:rsid w:val="002F6589"/>
    <w:rsid w:val="002F7504"/>
    <w:rsid w:val="003009E6"/>
    <w:rsid w:val="00302488"/>
    <w:rsid w:val="00302FC1"/>
    <w:rsid w:val="0030625F"/>
    <w:rsid w:val="003110D3"/>
    <w:rsid w:val="00312DC5"/>
    <w:rsid w:val="0031306D"/>
    <w:rsid w:val="00313C19"/>
    <w:rsid w:val="00314F09"/>
    <w:rsid w:val="00314F8C"/>
    <w:rsid w:val="00315D61"/>
    <w:rsid w:val="00316D9E"/>
    <w:rsid w:val="00320592"/>
    <w:rsid w:val="00322047"/>
    <w:rsid w:val="00323015"/>
    <w:rsid w:val="0032432A"/>
    <w:rsid w:val="003243E8"/>
    <w:rsid w:val="003246C6"/>
    <w:rsid w:val="003254F5"/>
    <w:rsid w:val="003266ED"/>
    <w:rsid w:val="003318F4"/>
    <w:rsid w:val="00331AC5"/>
    <w:rsid w:val="00331F20"/>
    <w:rsid w:val="00332C32"/>
    <w:rsid w:val="0033359F"/>
    <w:rsid w:val="003356A0"/>
    <w:rsid w:val="00335EB0"/>
    <w:rsid w:val="0033771F"/>
    <w:rsid w:val="00337A69"/>
    <w:rsid w:val="00340191"/>
    <w:rsid w:val="003407DA"/>
    <w:rsid w:val="003416CA"/>
    <w:rsid w:val="0034228F"/>
    <w:rsid w:val="00342FF7"/>
    <w:rsid w:val="00343843"/>
    <w:rsid w:val="00344481"/>
    <w:rsid w:val="00344801"/>
    <w:rsid w:val="003448F0"/>
    <w:rsid w:val="00345224"/>
    <w:rsid w:val="003461AE"/>
    <w:rsid w:val="00346828"/>
    <w:rsid w:val="00346DD9"/>
    <w:rsid w:val="00347534"/>
    <w:rsid w:val="00350905"/>
    <w:rsid w:val="00351090"/>
    <w:rsid w:val="00351A88"/>
    <w:rsid w:val="00352FCA"/>
    <w:rsid w:val="00354433"/>
    <w:rsid w:val="003545E1"/>
    <w:rsid w:val="00354B2B"/>
    <w:rsid w:val="003559E1"/>
    <w:rsid w:val="00356577"/>
    <w:rsid w:val="00356A09"/>
    <w:rsid w:val="00356A28"/>
    <w:rsid w:val="00356AB6"/>
    <w:rsid w:val="003572D4"/>
    <w:rsid w:val="00361425"/>
    <w:rsid w:val="003620E8"/>
    <w:rsid w:val="0036247A"/>
    <w:rsid w:val="00362CDE"/>
    <w:rsid w:val="003633BF"/>
    <w:rsid w:val="00364FF6"/>
    <w:rsid w:val="00366BE2"/>
    <w:rsid w:val="00367179"/>
    <w:rsid w:val="00367664"/>
    <w:rsid w:val="00370068"/>
    <w:rsid w:val="00370695"/>
    <w:rsid w:val="003717C8"/>
    <w:rsid w:val="00371F05"/>
    <w:rsid w:val="003728E8"/>
    <w:rsid w:val="003731FF"/>
    <w:rsid w:val="003737B2"/>
    <w:rsid w:val="003750BB"/>
    <w:rsid w:val="003768DC"/>
    <w:rsid w:val="00380840"/>
    <w:rsid w:val="003814F2"/>
    <w:rsid w:val="00381B80"/>
    <w:rsid w:val="00381CDA"/>
    <w:rsid w:val="0038250C"/>
    <w:rsid w:val="003838AC"/>
    <w:rsid w:val="00383C1D"/>
    <w:rsid w:val="00384FAE"/>
    <w:rsid w:val="00385764"/>
    <w:rsid w:val="00386AA9"/>
    <w:rsid w:val="00387621"/>
    <w:rsid w:val="00387E58"/>
    <w:rsid w:val="00390830"/>
    <w:rsid w:val="00390E52"/>
    <w:rsid w:val="00392687"/>
    <w:rsid w:val="00392F1E"/>
    <w:rsid w:val="00393284"/>
    <w:rsid w:val="00395EFC"/>
    <w:rsid w:val="00396720"/>
    <w:rsid w:val="00396A94"/>
    <w:rsid w:val="003A230E"/>
    <w:rsid w:val="003A490C"/>
    <w:rsid w:val="003A5D77"/>
    <w:rsid w:val="003A6D4B"/>
    <w:rsid w:val="003B173B"/>
    <w:rsid w:val="003B242B"/>
    <w:rsid w:val="003B3A8B"/>
    <w:rsid w:val="003B7743"/>
    <w:rsid w:val="003B7C01"/>
    <w:rsid w:val="003C1CE5"/>
    <w:rsid w:val="003C2DD0"/>
    <w:rsid w:val="003C3F07"/>
    <w:rsid w:val="003C4633"/>
    <w:rsid w:val="003C4FE6"/>
    <w:rsid w:val="003C54F8"/>
    <w:rsid w:val="003C6047"/>
    <w:rsid w:val="003C6883"/>
    <w:rsid w:val="003D0EE9"/>
    <w:rsid w:val="003D1004"/>
    <w:rsid w:val="003D1A39"/>
    <w:rsid w:val="003D4005"/>
    <w:rsid w:val="003D5066"/>
    <w:rsid w:val="003D5D0F"/>
    <w:rsid w:val="003D7E79"/>
    <w:rsid w:val="003E0D20"/>
    <w:rsid w:val="003E1CC0"/>
    <w:rsid w:val="003E2A54"/>
    <w:rsid w:val="003E38BC"/>
    <w:rsid w:val="003E3E67"/>
    <w:rsid w:val="003E4528"/>
    <w:rsid w:val="003E5616"/>
    <w:rsid w:val="003E5E75"/>
    <w:rsid w:val="003F053E"/>
    <w:rsid w:val="003F1AE0"/>
    <w:rsid w:val="003F1EA9"/>
    <w:rsid w:val="003F2495"/>
    <w:rsid w:val="003F2649"/>
    <w:rsid w:val="003F2C74"/>
    <w:rsid w:val="003F3B2F"/>
    <w:rsid w:val="003F3D78"/>
    <w:rsid w:val="003F7799"/>
    <w:rsid w:val="003F7C8F"/>
    <w:rsid w:val="004038E9"/>
    <w:rsid w:val="004059F1"/>
    <w:rsid w:val="00406DAD"/>
    <w:rsid w:val="00410EB1"/>
    <w:rsid w:val="004119F2"/>
    <w:rsid w:val="00411EF2"/>
    <w:rsid w:val="0041342C"/>
    <w:rsid w:val="00417BA9"/>
    <w:rsid w:val="00417E4A"/>
    <w:rsid w:val="00417FFE"/>
    <w:rsid w:val="00421A0B"/>
    <w:rsid w:val="0042473A"/>
    <w:rsid w:val="00427BA7"/>
    <w:rsid w:val="004314F1"/>
    <w:rsid w:val="00431F61"/>
    <w:rsid w:val="00434425"/>
    <w:rsid w:val="00434EDD"/>
    <w:rsid w:val="004352D8"/>
    <w:rsid w:val="00435558"/>
    <w:rsid w:val="00435C9D"/>
    <w:rsid w:val="00440621"/>
    <w:rsid w:val="00440988"/>
    <w:rsid w:val="00441F4F"/>
    <w:rsid w:val="0044221E"/>
    <w:rsid w:val="0044282B"/>
    <w:rsid w:val="00442E8F"/>
    <w:rsid w:val="00443A14"/>
    <w:rsid w:val="00444D9D"/>
    <w:rsid w:val="00445148"/>
    <w:rsid w:val="00445AD8"/>
    <w:rsid w:val="00447716"/>
    <w:rsid w:val="00447FFE"/>
    <w:rsid w:val="004542AE"/>
    <w:rsid w:val="0045431C"/>
    <w:rsid w:val="00455966"/>
    <w:rsid w:val="0045673C"/>
    <w:rsid w:val="004573D5"/>
    <w:rsid w:val="00457B51"/>
    <w:rsid w:val="0046153C"/>
    <w:rsid w:val="0046240B"/>
    <w:rsid w:val="00463272"/>
    <w:rsid w:val="00463400"/>
    <w:rsid w:val="00463955"/>
    <w:rsid w:val="0046532E"/>
    <w:rsid w:val="00466D8F"/>
    <w:rsid w:val="00467393"/>
    <w:rsid w:val="00470E1A"/>
    <w:rsid w:val="00471501"/>
    <w:rsid w:val="00471C3D"/>
    <w:rsid w:val="00473005"/>
    <w:rsid w:val="00474224"/>
    <w:rsid w:val="00475E4A"/>
    <w:rsid w:val="00476316"/>
    <w:rsid w:val="00476C54"/>
    <w:rsid w:val="00476CA0"/>
    <w:rsid w:val="00477B50"/>
    <w:rsid w:val="00481588"/>
    <w:rsid w:val="00483E98"/>
    <w:rsid w:val="004857F5"/>
    <w:rsid w:val="00485BDD"/>
    <w:rsid w:val="00486BAA"/>
    <w:rsid w:val="00491447"/>
    <w:rsid w:val="00492DBB"/>
    <w:rsid w:val="00493FA2"/>
    <w:rsid w:val="00494519"/>
    <w:rsid w:val="004947E3"/>
    <w:rsid w:val="0049668D"/>
    <w:rsid w:val="0049766A"/>
    <w:rsid w:val="00497B53"/>
    <w:rsid w:val="004A0A06"/>
    <w:rsid w:val="004A30D8"/>
    <w:rsid w:val="004A475F"/>
    <w:rsid w:val="004A4EBE"/>
    <w:rsid w:val="004A6C2D"/>
    <w:rsid w:val="004A6D2C"/>
    <w:rsid w:val="004B0685"/>
    <w:rsid w:val="004B0CDB"/>
    <w:rsid w:val="004B1CC9"/>
    <w:rsid w:val="004B4A65"/>
    <w:rsid w:val="004B4D30"/>
    <w:rsid w:val="004B5562"/>
    <w:rsid w:val="004C047C"/>
    <w:rsid w:val="004C26A6"/>
    <w:rsid w:val="004C30E7"/>
    <w:rsid w:val="004C3128"/>
    <w:rsid w:val="004C43A5"/>
    <w:rsid w:val="004C4593"/>
    <w:rsid w:val="004C481F"/>
    <w:rsid w:val="004C4DAE"/>
    <w:rsid w:val="004C6959"/>
    <w:rsid w:val="004C69A9"/>
    <w:rsid w:val="004C745D"/>
    <w:rsid w:val="004C784C"/>
    <w:rsid w:val="004C78FF"/>
    <w:rsid w:val="004C79FB"/>
    <w:rsid w:val="004C7C2A"/>
    <w:rsid w:val="004D0E7B"/>
    <w:rsid w:val="004D1470"/>
    <w:rsid w:val="004D288C"/>
    <w:rsid w:val="004D28B4"/>
    <w:rsid w:val="004D2B26"/>
    <w:rsid w:val="004D42BC"/>
    <w:rsid w:val="004D5394"/>
    <w:rsid w:val="004D7D90"/>
    <w:rsid w:val="004E084D"/>
    <w:rsid w:val="004E164E"/>
    <w:rsid w:val="004E2105"/>
    <w:rsid w:val="004E2DDD"/>
    <w:rsid w:val="004E310F"/>
    <w:rsid w:val="004E3948"/>
    <w:rsid w:val="004E4007"/>
    <w:rsid w:val="004E4957"/>
    <w:rsid w:val="004E548E"/>
    <w:rsid w:val="004E72F2"/>
    <w:rsid w:val="004F08C7"/>
    <w:rsid w:val="004F0E36"/>
    <w:rsid w:val="004F29B2"/>
    <w:rsid w:val="004F35F2"/>
    <w:rsid w:val="004F47AD"/>
    <w:rsid w:val="004F4D76"/>
    <w:rsid w:val="004F5292"/>
    <w:rsid w:val="004F6AD8"/>
    <w:rsid w:val="004F71C6"/>
    <w:rsid w:val="0050001A"/>
    <w:rsid w:val="0050014E"/>
    <w:rsid w:val="00500891"/>
    <w:rsid w:val="005024A5"/>
    <w:rsid w:val="00502F1A"/>
    <w:rsid w:val="0050388B"/>
    <w:rsid w:val="00503914"/>
    <w:rsid w:val="00503F18"/>
    <w:rsid w:val="00505717"/>
    <w:rsid w:val="005068B0"/>
    <w:rsid w:val="00506F92"/>
    <w:rsid w:val="00510BC3"/>
    <w:rsid w:val="005111CA"/>
    <w:rsid w:val="005134BD"/>
    <w:rsid w:val="005152AE"/>
    <w:rsid w:val="005154C0"/>
    <w:rsid w:val="00515AA1"/>
    <w:rsid w:val="00516667"/>
    <w:rsid w:val="00516B00"/>
    <w:rsid w:val="005171CC"/>
    <w:rsid w:val="005216BD"/>
    <w:rsid w:val="005238F2"/>
    <w:rsid w:val="00524FB1"/>
    <w:rsid w:val="0052596A"/>
    <w:rsid w:val="00525F31"/>
    <w:rsid w:val="00527F1E"/>
    <w:rsid w:val="005303B8"/>
    <w:rsid w:val="0053161F"/>
    <w:rsid w:val="00535650"/>
    <w:rsid w:val="0053706D"/>
    <w:rsid w:val="005376F1"/>
    <w:rsid w:val="00537A44"/>
    <w:rsid w:val="00537E0D"/>
    <w:rsid w:val="0054029E"/>
    <w:rsid w:val="005422F5"/>
    <w:rsid w:val="0054261C"/>
    <w:rsid w:val="00544173"/>
    <w:rsid w:val="00544F79"/>
    <w:rsid w:val="00546122"/>
    <w:rsid w:val="00546484"/>
    <w:rsid w:val="00546B6A"/>
    <w:rsid w:val="00550102"/>
    <w:rsid w:val="00550E7F"/>
    <w:rsid w:val="005527A9"/>
    <w:rsid w:val="00552E5B"/>
    <w:rsid w:val="00553B09"/>
    <w:rsid w:val="00555CEC"/>
    <w:rsid w:val="0055653D"/>
    <w:rsid w:val="00560328"/>
    <w:rsid w:val="0056090E"/>
    <w:rsid w:val="00561861"/>
    <w:rsid w:val="005623F3"/>
    <w:rsid w:val="00562B2D"/>
    <w:rsid w:val="00562D18"/>
    <w:rsid w:val="00564BD8"/>
    <w:rsid w:val="00565110"/>
    <w:rsid w:val="00567415"/>
    <w:rsid w:val="0057031A"/>
    <w:rsid w:val="00570F31"/>
    <w:rsid w:val="00571A24"/>
    <w:rsid w:val="00573764"/>
    <w:rsid w:val="00574BD7"/>
    <w:rsid w:val="00575E74"/>
    <w:rsid w:val="00575EAE"/>
    <w:rsid w:val="005769ED"/>
    <w:rsid w:val="00581028"/>
    <w:rsid w:val="00583348"/>
    <w:rsid w:val="00583CA6"/>
    <w:rsid w:val="00585245"/>
    <w:rsid w:val="005873A3"/>
    <w:rsid w:val="0058741C"/>
    <w:rsid w:val="00590608"/>
    <w:rsid w:val="00591CD4"/>
    <w:rsid w:val="00593AF1"/>
    <w:rsid w:val="005951CF"/>
    <w:rsid w:val="0059642F"/>
    <w:rsid w:val="00596469"/>
    <w:rsid w:val="005A01DA"/>
    <w:rsid w:val="005A0B66"/>
    <w:rsid w:val="005A0DD2"/>
    <w:rsid w:val="005A0FE8"/>
    <w:rsid w:val="005A2C13"/>
    <w:rsid w:val="005A3116"/>
    <w:rsid w:val="005A5F66"/>
    <w:rsid w:val="005A6BD7"/>
    <w:rsid w:val="005A732E"/>
    <w:rsid w:val="005B3392"/>
    <w:rsid w:val="005B3A06"/>
    <w:rsid w:val="005B4342"/>
    <w:rsid w:val="005B456A"/>
    <w:rsid w:val="005B5E5A"/>
    <w:rsid w:val="005B5EBB"/>
    <w:rsid w:val="005B611A"/>
    <w:rsid w:val="005B7D99"/>
    <w:rsid w:val="005C04A3"/>
    <w:rsid w:val="005C04EC"/>
    <w:rsid w:val="005C1038"/>
    <w:rsid w:val="005C25FA"/>
    <w:rsid w:val="005C365D"/>
    <w:rsid w:val="005C4864"/>
    <w:rsid w:val="005C4D27"/>
    <w:rsid w:val="005C5DAC"/>
    <w:rsid w:val="005C62E1"/>
    <w:rsid w:val="005C7128"/>
    <w:rsid w:val="005C7E87"/>
    <w:rsid w:val="005D0CC3"/>
    <w:rsid w:val="005D276D"/>
    <w:rsid w:val="005D2C2E"/>
    <w:rsid w:val="005D3D23"/>
    <w:rsid w:val="005D5587"/>
    <w:rsid w:val="005D7FA4"/>
    <w:rsid w:val="005E0F90"/>
    <w:rsid w:val="005E31BD"/>
    <w:rsid w:val="005E57A8"/>
    <w:rsid w:val="005E5EB0"/>
    <w:rsid w:val="005E6D27"/>
    <w:rsid w:val="005E7667"/>
    <w:rsid w:val="005E7779"/>
    <w:rsid w:val="005E7DB0"/>
    <w:rsid w:val="005F12AE"/>
    <w:rsid w:val="005F5F7E"/>
    <w:rsid w:val="006018C3"/>
    <w:rsid w:val="00602976"/>
    <w:rsid w:val="0060318F"/>
    <w:rsid w:val="006043ED"/>
    <w:rsid w:val="00604BB1"/>
    <w:rsid w:val="00610601"/>
    <w:rsid w:val="006106CC"/>
    <w:rsid w:val="006107D7"/>
    <w:rsid w:val="00611615"/>
    <w:rsid w:val="00611A3E"/>
    <w:rsid w:val="006127D9"/>
    <w:rsid w:val="00612821"/>
    <w:rsid w:val="00612CA7"/>
    <w:rsid w:val="00612F03"/>
    <w:rsid w:val="006134E3"/>
    <w:rsid w:val="0061493D"/>
    <w:rsid w:val="00615803"/>
    <w:rsid w:val="00615AE5"/>
    <w:rsid w:val="006174AD"/>
    <w:rsid w:val="00617BC1"/>
    <w:rsid w:val="006242F8"/>
    <w:rsid w:val="006257D9"/>
    <w:rsid w:val="00627A2B"/>
    <w:rsid w:val="006301E1"/>
    <w:rsid w:val="00630BF1"/>
    <w:rsid w:val="00631EFF"/>
    <w:rsid w:val="00633363"/>
    <w:rsid w:val="00634291"/>
    <w:rsid w:val="00635BCF"/>
    <w:rsid w:val="006375A3"/>
    <w:rsid w:val="00640BC3"/>
    <w:rsid w:val="00641689"/>
    <w:rsid w:val="006430EC"/>
    <w:rsid w:val="00645509"/>
    <w:rsid w:val="006458F2"/>
    <w:rsid w:val="006512D3"/>
    <w:rsid w:val="0065229A"/>
    <w:rsid w:val="00653387"/>
    <w:rsid w:val="00653BC2"/>
    <w:rsid w:val="0065518C"/>
    <w:rsid w:val="00655EEC"/>
    <w:rsid w:val="00656B83"/>
    <w:rsid w:val="0065797E"/>
    <w:rsid w:val="00662492"/>
    <w:rsid w:val="006625F0"/>
    <w:rsid w:val="00662B57"/>
    <w:rsid w:val="006658CD"/>
    <w:rsid w:val="0066593F"/>
    <w:rsid w:val="00667BED"/>
    <w:rsid w:val="00670933"/>
    <w:rsid w:val="00670986"/>
    <w:rsid w:val="00671FDC"/>
    <w:rsid w:val="00672D19"/>
    <w:rsid w:val="006735B3"/>
    <w:rsid w:val="00674B72"/>
    <w:rsid w:val="00676710"/>
    <w:rsid w:val="00676FFE"/>
    <w:rsid w:val="006771F9"/>
    <w:rsid w:val="00677921"/>
    <w:rsid w:val="00677D49"/>
    <w:rsid w:val="006855B4"/>
    <w:rsid w:val="006859DD"/>
    <w:rsid w:val="00686914"/>
    <w:rsid w:val="006871A4"/>
    <w:rsid w:val="00687A35"/>
    <w:rsid w:val="00687DF3"/>
    <w:rsid w:val="00690F4B"/>
    <w:rsid w:val="006910D0"/>
    <w:rsid w:val="00692779"/>
    <w:rsid w:val="00692807"/>
    <w:rsid w:val="0069301A"/>
    <w:rsid w:val="00693309"/>
    <w:rsid w:val="006934AE"/>
    <w:rsid w:val="00693FFC"/>
    <w:rsid w:val="00695EAD"/>
    <w:rsid w:val="00697533"/>
    <w:rsid w:val="006A11A1"/>
    <w:rsid w:val="006A3379"/>
    <w:rsid w:val="006A3E76"/>
    <w:rsid w:val="006A4D09"/>
    <w:rsid w:val="006A4D97"/>
    <w:rsid w:val="006A5A97"/>
    <w:rsid w:val="006A6284"/>
    <w:rsid w:val="006A7AA3"/>
    <w:rsid w:val="006B2830"/>
    <w:rsid w:val="006B496F"/>
    <w:rsid w:val="006B5400"/>
    <w:rsid w:val="006B58A9"/>
    <w:rsid w:val="006C1F46"/>
    <w:rsid w:val="006C283B"/>
    <w:rsid w:val="006C4131"/>
    <w:rsid w:val="006C4C5A"/>
    <w:rsid w:val="006C520E"/>
    <w:rsid w:val="006C583A"/>
    <w:rsid w:val="006D13A3"/>
    <w:rsid w:val="006D3E2D"/>
    <w:rsid w:val="006D44E4"/>
    <w:rsid w:val="006D48AF"/>
    <w:rsid w:val="006D5546"/>
    <w:rsid w:val="006D5EFB"/>
    <w:rsid w:val="006D6412"/>
    <w:rsid w:val="006E1222"/>
    <w:rsid w:val="006E17AD"/>
    <w:rsid w:val="006E1F87"/>
    <w:rsid w:val="006E39D3"/>
    <w:rsid w:val="006E423C"/>
    <w:rsid w:val="006E4552"/>
    <w:rsid w:val="006E5852"/>
    <w:rsid w:val="006E5B0B"/>
    <w:rsid w:val="006E75D8"/>
    <w:rsid w:val="006F0549"/>
    <w:rsid w:val="006F0B62"/>
    <w:rsid w:val="006F14D6"/>
    <w:rsid w:val="006F2036"/>
    <w:rsid w:val="006F5A44"/>
    <w:rsid w:val="006F75E4"/>
    <w:rsid w:val="006F7D82"/>
    <w:rsid w:val="00701701"/>
    <w:rsid w:val="00701A78"/>
    <w:rsid w:val="00703944"/>
    <w:rsid w:val="00704A17"/>
    <w:rsid w:val="007071C7"/>
    <w:rsid w:val="0071099F"/>
    <w:rsid w:val="0071162C"/>
    <w:rsid w:val="00711B6B"/>
    <w:rsid w:val="00711F52"/>
    <w:rsid w:val="007135E4"/>
    <w:rsid w:val="00713748"/>
    <w:rsid w:val="007142AC"/>
    <w:rsid w:val="00714707"/>
    <w:rsid w:val="007150D9"/>
    <w:rsid w:val="00716065"/>
    <w:rsid w:val="007163C5"/>
    <w:rsid w:val="00716D24"/>
    <w:rsid w:val="00717FAC"/>
    <w:rsid w:val="007204AF"/>
    <w:rsid w:val="00720971"/>
    <w:rsid w:val="00720F71"/>
    <w:rsid w:val="007218A1"/>
    <w:rsid w:val="00721D29"/>
    <w:rsid w:val="00721F60"/>
    <w:rsid w:val="00722027"/>
    <w:rsid w:val="0072209A"/>
    <w:rsid w:val="00722AF1"/>
    <w:rsid w:val="00722E3F"/>
    <w:rsid w:val="00722F46"/>
    <w:rsid w:val="00723943"/>
    <w:rsid w:val="007249AC"/>
    <w:rsid w:val="00725D4E"/>
    <w:rsid w:val="00726C01"/>
    <w:rsid w:val="0072770B"/>
    <w:rsid w:val="00731365"/>
    <w:rsid w:val="007327C9"/>
    <w:rsid w:val="0073472F"/>
    <w:rsid w:val="00736A3E"/>
    <w:rsid w:val="00737D05"/>
    <w:rsid w:val="00740EE5"/>
    <w:rsid w:val="007418CE"/>
    <w:rsid w:val="007441F5"/>
    <w:rsid w:val="00744926"/>
    <w:rsid w:val="007511AD"/>
    <w:rsid w:val="007533B4"/>
    <w:rsid w:val="0075392C"/>
    <w:rsid w:val="007553D1"/>
    <w:rsid w:val="00755EC3"/>
    <w:rsid w:val="00756180"/>
    <w:rsid w:val="00761A62"/>
    <w:rsid w:val="00761E1B"/>
    <w:rsid w:val="007637DE"/>
    <w:rsid w:val="00766851"/>
    <w:rsid w:val="0077012B"/>
    <w:rsid w:val="0077130F"/>
    <w:rsid w:val="00771560"/>
    <w:rsid w:val="007719FD"/>
    <w:rsid w:val="00772D41"/>
    <w:rsid w:val="00772F2B"/>
    <w:rsid w:val="00773C6E"/>
    <w:rsid w:val="00776672"/>
    <w:rsid w:val="00776E70"/>
    <w:rsid w:val="0078026A"/>
    <w:rsid w:val="00782C4C"/>
    <w:rsid w:val="0078604E"/>
    <w:rsid w:val="0079078B"/>
    <w:rsid w:val="007917E7"/>
    <w:rsid w:val="007924C3"/>
    <w:rsid w:val="00793E4F"/>
    <w:rsid w:val="00793F30"/>
    <w:rsid w:val="00794E49"/>
    <w:rsid w:val="007959AE"/>
    <w:rsid w:val="007959B0"/>
    <w:rsid w:val="007960A2"/>
    <w:rsid w:val="00797255"/>
    <w:rsid w:val="007A3923"/>
    <w:rsid w:val="007A412C"/>
    <w:rsid w:val="007A4AEB"/>
    <w:rsid w:val="007A7C5C"/>
    <w:rsid w:val="007B19A9"/>
    <w:rsid w:val="007B1E00"/>
    <w:rsid w:val="007B1FBC"/>
    <w:rsid w:val="007B20EF"/>
    <w:rsid w:val="007B3169"/>
    <w:rsid w:val="007B379C"/>
    <w:rsid w:val="007B38F2"/>
    <w:rsid w:val="007B3B66"/>
    <w:rsid w:val="007B6EA1"/>
    <w:rsid w:val="007C06B4"/>
    <w:rsid w:val="007C0F47"/>
    <w:rsid w:val="007C2CC1"/>
    <w:rsid w:val="007C33D0"/>
    <w:rsid w:val="007C3FB5"/>
    <w:rsid w:val="007C6269"/>
    <w:rsid w:val="007C76E9"/>
    <w:rsid w:val="007C7C23"/>
    <w:rsid w:val="007C7F3C"/>
    <w:rsid w:val="007D033F"/>
    <w:rsid w:val="007D0B14"/>
    <w:rsid w:val="007D19AB"/>
    <w:rsid w:val="007D2123"/>
    <w:rsid w:val="007D32FD"/>
    <w:rsid w:val="007D53F8"/>
    <w:rsid w:val="007D7790"/>
    <w:rsid w:val="007D7B56"/>
    <w:rsid w:val="007E1FFF"/>
    <w:rsid w:val="007E33A7"/>
    <w:rsid w:val="007E45D3"/>
    <w:rsid w:val="007E4B77"/>
    <w:rsid w:val="007E5A18"/>
    <w:rsid w:val="007E61A9"/>
    <w:rsid w:val="007E7E7A"/>
    <w:rsid w:val="007F08B0"/>
    <w:rsid w:val="007F309E"/>
    <w:rsid w:val="007F3FA6"/>
    <w:rsid w:val="007F40BC"/>
    <w:rsid w:val="007F45A9"/>
    <w:rsid w:val="007F5921"/>
    <w:rsid w:val="007F73AB"/>
    <w:rsid w:val="007F7A84"/>
    <w:rsid w:val="00800841"/>
    <w:rsid w:val="00800B21"/>
    <w:rsid w:val="00801BE7"/>
    <w:rsid w:val="008038A6"/>
    <w:rsid w:val="00805454"/>
    <w:rsid w:val="00805C87"/>
    <w:rsid w:val="0080750E"/>
    <w:rsid w:val="008079AD"/>
    <w:rsid w:val="008126A7"/>
    <w:rsid w:val="00813CF5"/>
    <w:rsid w:val="00813E0F"/>
    <w:rsid w:val="00814007"/>
    <w:rsid w:val="008155C9"/>
    <w:rsid w:val="00815945"/>
    <w:rsid w:val="00817427"/>
    <w:rsid w:val="008174BB"/>
    <w:rsid w:val="00817A7D"/>
    <w:rsid w:val="00820DD7"/>
    <w:rsid w:val="0082285B"/>
    <w:rsid w:val="00822B7E"/>
    <w:rsid w:val="00822DBF"/>
    <w:rsid w:val="00822EA2"/>
    <w:rsid w:val="008231F3"/>
    <w:rsid w:val="00823934"/>
    <w:rsid w:val="00823C16"/>
    <w:rsid w:val="008259FE"/>
    <w:rsid w:val="0083030E"/>
    <w:rsid w:val="0083079D"/>
    <w:rsid w:val="008307DD"/>
    <w:rsid w:val="00831008"/>
    <w:rsid w:val="00832CAC"/>
    <w:rsid w:val="00833A9B"/>
    <w:rsid w:val="00833C45"/>
    <w:rsid w:val="0083496D"/>
    <w:rsid w:val="008352B5"/>
    <w:rsid w:val="0083560C"/>
    <w:rsid w:val="00836788"/>
    <w:rsid w:val="00837D5C"/>
    <w:rsid w:val="00837E00"/>
    <w:rsid w:val="0084092F"/>
    <w:rsid w:val="008426E4"/>
    <w:rsid w:val="00845C4B"/>
    <w:rsid w:val="00845FC8"/>
    <w:rsid w:val="00847050"/>
    <w:rsid w:val="00847232"/>
    <w:rsid w:val="0084744B"/>
    <w:rsid w:val="00850C07"/>
    <w:rsid w:val="00857846"/>
    <w:rsid w:val="00857F7A"/>
    <w:rsid w:val="008602D9"/>
    <w:rsid w:val="008607C9"/>
    <w:rsid w:val="008642EE"/>
    <w:rsid w:val="00867779"/>
    <w:rsid w:val="008731AF"/>
    <w:rsid w:val="00873DE1"/>
    <w:rsid w:val="008751E1"/>
    <w:rsid w:val="0087687C"/>
    <w:rsid w:val="00876DFC"/>
    <w:rsid w:val="00876F22"/>
    <w:rsid w:val="00884374"/>
    <w:rsid w:val="00884797"/>
    <w:rsid w:val="00884FC9"/>
    <w:rsid w:val="00885227"/>
    <w:rsid w:val="008857BC"/>
    <w:rsid w:val="00886190"/>
    <w:rsid w:val="008872BA"/>
    <w:rsid w:val="0089173A"/>
    <w:rsid w:val="00893028"/>
    <w:rsid w:val="008937E4"/>
    <w:rsid w:val="00893B29"/>
    <w:rsid w:val="008944E0"/>
    <w:rsid w:val="00896F0E"/>
    <w:rsid w:val="008A1176"/>
    <w:rsid w:val="008A2FE4"/>
    <w:rsid w:val="008A337A"/>
    <w:rsid w:val="008A36D6"/>
    <w:rsid w:val="008A621C"/>
    <w:rsid w:val="008B13FE"/>
    <w:rsid w:val="008B4976"/>
    <w:rsid w:val="008B5A29"/>
    <w:rsid w:val="008B6D26"/>
    <w:rsid w:val="008B6E4C"/>
    <w:rsid w:val="008B7F87"/>
    <w:rsid w:val="008C05F5"/>
    <w:rsid w:val="008C1C4C"/>
    <w:rsid w:val="008C2779"/>
    <w:rsid w:val="008C358C"/>
    <w:rsid w:val="008C4188"/>
    <w:rsid w:val="008D2AAF"/>
    <w:rsid w:val="008D422A"/>
    <w:rsid w:val="008D4731"/>
    <w:rsid w:val="008D6EAF"/>
    <w:rsid w:val="008E0DE0"/>
    <w:rsid w:val="008E1B96"/>
    <w:rsid w:val="008E2071"/>
    <w:rsid w:val="008E2928"/>
    <w:rsid w:val="008E4703"/>
    <w:rsid w:val="008F0688"/>
    <w:rsid w:val="008F077D"/>
    <w:rsid w:val="008F108A"/>
    <w:rsid w:val="008F3798"/>
    <w:rsid w:val="008F39D0"/>
    <w:rsid w:val="008F66F2"/>
    <w:rsid w:val="0090278E"/>
    <w:rsid w:val="0090585F"/>
    <w:rsid w:val="00906F15"/>
    <w:rsid w:val="00911714"/>
    <w:rsid w:val="0091238A"/>
    <w:rsid w:val="00912694"/>
    <w:rsid w:val="009130A1"/>
    <w:rsid w:val="0091495D"/>
    <w:rsid w:val="00915682"/>
    <w:rsid w:val="00915A4B"/>
    <w:rsid w:val="00916D45"/>
    <w:rsid w:val="00917484"/>
    <w:rsid w:val="00917B63"/>
    <w:rsid w:val="00920CE4"/>
    <w:rsid w:val="00920FAD"/>
    <w:rsid w:val="00921F57"/>
    <w:rsid w:val="0092232C"/>
    <w:rsid w:val="00922E91"/>
    <w:rsid w:val="009245F2"/>
    <w:rsid w:val="0092485D"/>
    <w:rsid w:val="00924CEF"/>
    <w:rsid w:val="00924E6B"/>
    <w:rsid w:val="00924F85"/>
    <w:rsid w:val="0092511B"/>
    <w:rsid w:val="00926644"/>
    <w:rsid w:val="00927A97"/>
    <w:rsid w:val="00927AE9"/>
    <w:rsid w:val="009308C9"/>
    <w:rsid w:val="00930CD4"/>
    <w:rsid w:val="00931FA6"/>
    <w:rsid w:val="00935193"/>
    <w:rsid w:val="009370EC"/>
    <w:rsid w:val="009408DE"/>
    <w:rsid w:val="00941CE4"/>
    <w:rsid w:val="00942463"/>
    <w:rsid w:val="00942938"/>
    <w:rsid w:val="00943CD2"/>
    <w:rsid w:val="00944E38"/>
    <w:rsid w:val="00945598"/>
    <w:rsid w:val="00945788"/>
    <w:rsid w:val="0094654F"/>
    <w:rsid w:val="00946A8B"/>
    <w:rsid w:val="009504B8"/>
    <w:rsid w:val="00950876"/>
    <w:rsid w:val="009509FB"/>
    <w:rsid w:val="0095167C"/>
    <w:rsid w:val="00954422"/>
    <w:rsid w:val="0095467F"/>
    <w:rsid w:val="00955997"/>
    <w:rsid w:val="00956623"/>
    <w:rsid w:val="0095670A"/>
    <w:rsid w:val="009567E1"/>
    <w:rsid w:val="00957186"/>
    <w:rsid w:val="00957E32"/>
    <w:rsid w:val="00962D42"/>
    <w:rsid w:val="00964027"/>
    <w:rsid w:val="00964A1E"/>
    <w:rsid w:val="00966F77"/>
    <w:rsid w:val="009673AB"/>
    <w:rsid w:val="00967542"/>
    <w:rsid w:val="00977231"/>
    <w:rsid w:val="009817E7"/>
    <w:rsid w:val="009826A1"/>
    <w:rsid w:val="00984F7B"/>
    <w:rsid w:val="00985AA7"/>
    <w:rsid w:val="00986CC1"/>
    <w:rsid w:val="009905D0"/>
    <w:rsid w:val="0099086A"/>
    <w:rsid w:val="009924E1"/>
    <w:rsid w:val="00992E27"/>
    <w:rsid w:val="00996388"/>
    <w:rsid w:val="00996B29"/>
    <w:rsid w:val="00997517"/>
    <w:rsid w:val="009A0029"/>
    <w:rsid w:val="009A207B"/>
    <w:rsid w:val="009A3D25"/>
    <w:rsid w:val="009B039D"/>
    <w:rsid w:val="009B3008"/>
    <w:rsid w:val="009B4550"/>
    <w:rsid w:val="009B5838"/>
    <w:rsid w:val="009B7602"/>
    <w:rsid w:val="009C5646"/>
    <w:rsid w:val="009C57F3"/>
    <w:rsid w:val="009D0AA4"/>
    <w:rsid w:val="009D0FDB"/>
    <w:rsid w:val="009D1CCB"/>
    <w:rsid w:val="009D1E77"/>
    <w:rsid w:val="009D24C5"/>
    <w:rsid w:val="009D2C38"/>
    <w:rsid w:val="009D59DC"/>
    <w:rsid w:val="009D5F28"/>
    <w:rsid w:val="009D795C"/>
    <w:rsid w:val="009E0FA7"/>
    <w:rsid w:val="009E2AC5"/>
    <w:rsid w:val="009E37FC"/>
    <w:rsid w:val="009E5A7E"/>
    <w:rsid w:val="009E63DD"/>
    <w:rsid w:val="009E7948"/>
    <w:rsid w:val="009F0069"/>
    <w:rsid w:val="009F0E8E"/>
    <w:rsid w:val="009F0F32"/>
    <w:rsid w:val="009F5DB4"/>
    <w:rsid w:val="009F60AA"/>
    <w:rsid w:val="009F6F13"/>
    <w:rsid w:val="009F729D"/>
    <w:rsid w:val="00A039E7"/>
    <w:rsid w:val="00A06548"/>
    <w:rsid w:val="00A06E7F"/>
    <w:rsid w:val="00A07543"/>
    <w:rsid w:val="00A07B86"/>
    <w:rsid w:val="00A11D43"/>
    <w:rsid w:val="00A12CBC"/>
    <w:rsid w:val="00A13592"/>
    <w:rsid w:val="00A13962"/>
    <w:rsid w:val="00A13B7E"/>
    <w:rsid w:val="00A14273"/>
    <w:rsid w:val="00A151B7"/>
    <w:rsid w:val="00A1610B"/>
    <w:rsid w:val="00A165BD"/>
    <w:rsid w:val="00A16AD8"/>
    <w:rsid w:val="00A17A03"/>
    <w:rsid w:val="00A17B94"/>
    <w:rsid w:val="00A17E3D"/>
    <w:rsid w:val="00A213F8"/>
    <w:rsid w:val="00A2278A"/>
    <w:rsid w:val="00A2349C"/>
    <w:rsid w:val="00A2397D"/>
    <w:rsid w:val="00A24228"/>
    <w:rsid w:val="00A24E60"/>
    <w:rsid w:val="00A25210"/>
    <w:rsid w:val="00A253B2"/>
    <w:rsid w:val="00A2545F"/>
    <w:rsid w:val="00A30010"/>
    <w:rsid w:val="00A30679"/>
    <w:rsid w:val="00A32786"/>
    <w:rsid w:val="00A32E4C"/>
    <w:rsid w:val="00A342B8"/>
    <w:rsid w:val="00A349FD"/>
    <w:rsid w:val="00A35B1D"/>
    <w:rsid w:val="00A40BC1"/>
    <w:rsid w:val="00A43FD8"/>
    <w:rsid w:val="00A4473D"/>
    <w:rsid w:val="00A45455"/>
    <w:rsid w:val="00A46A98"/>
    <w:rsid w:val="00A51CEB"/>
    <w:rsid w:val="00A52D0B"/>
    <w:rsid w:val="00A54A5D"/>
    <w:rsid w:val="00A55117"/>
    <w:rsid w:val="00A553E0"/>
    <w:rsid w:val="00A55D2F"/>
    <w:rsid w:val="00A56F05"/>
    <w:rsid w:val="00A60419"/>
    <w:rsid w:val="00A6098A"/>
    <w:rsid w:val="00A60A52"/>
    <w:rsid w:val="00A60F2B"/>
    <w:rsid w:val="00A626A6"/>
    <w:rsid w:val="00A64E3F"/>
    <w:rsid w:val="00A6641F"/>
    <w:rsid w:val="00A665CC"/>
    <w:rsid w:val="00A737DD"/>
    <w:rsid w:val="00A7386F"/>
    <w:rsid w:val="00A75F9A"/>
    <w:rsid w:val="00A769A6"/>
    <w:rsid w:val="00A76D1D"/>
    <w:rsid w:val="00A821ED"/>
    <w:rsid w:val="00A82C44"/>
    <w:rsid w:val="00A84DF8"/>
    <w:rsid w:val="00A852ED"/>
    <w:rsid w:val="00A86E63"/>
    <w:rsid w:val="00A91296"/>
    <w:rsid w:val="00A925C9"/>
    <w:rsid w:val="00A92A04"/>
    <w:rsid w:val="00A957B1"/>
    <w:rsid w:val="00A97CE7"/>
    <w:rsid w:val="00AA004B"/>
    <w:rsid w:val="00AA0243"/>
    <w:rsid w:val="00AA1DC9"/>
    <w:rsid w:val="00AA2727"/>
    <w:rsid w:val="00AA5F7C"/>
    <w:rsid w:val="00AA752D"/>
    <w:rsid w:val="00AA7E58"/>
    <w:rsid w:val="00AB024F"/>
    <w:rsid w:val="00AB05B0"/>
    <w:rsid w:val="00AB1A3A"/>
    <w:rsid w:val="00AB37A3"/>
    <w:rsid w:val="00AB37CF"/>
    <w:rsid w:val="00AB3F6E"/>
    <w:rsid w:val="00AB40D9"/>
    <w:rsid w:val="00AB54A9"/>
    <w:rsid w:val="00AB64FF"/>
    <w:rsid w:val="00AB6C70"/>
    <w:rsid w:val="00AB77F5"/>
    <w:rsid w:val="00AB7A5C"/>
    <w:rsid w:val="00AC0872"/>
    <w:rsid w:val="00AC34A1"/>
    <w:rsid w:val="00AC4190"/>
    <w:rsid w:val="00AC51D2"/>
    <w:rsid w:val="00AC56EF"/>
    <w:rsid w:val="00AC57E5"/>
    <w:rsid w:val="00AC6F67"/>
    <w:rsid w:val="00AD1511"/>
    <w:rsid w:val="00AD165A"/>
    <w:rsid w:val="00AD17DE"/>
    <w:rsid w:val="00AD235E"/>
    <w:rsid w:val="00AD4319"/>
    <w:rsid w:val="00AD4CE5"/>
    <w:rsid w:val="00AD4D20"/>
    <w:rsid w:val="00AD4EF1"/>
    <w:rsid w:val="00AD5503"/>
    <w:rsid w:val="00AD6A0E"/>
    <w:rsid w:val="00AD6A51"/>
    <w:rsid w:val="00AD76CC"/>
    <w:rsid w:val="00AE35EC"/>
    <w:rsid w:val="00AE3F94"/>
    <w:rsid w:val="00AE58F6"/>
    <w:rsid w:val="00AE5C10"/>
    <w:rsid w:val="00AE6BA3"/>
    <w:rsid w:val="00AF161D"/>
    <w:rsid w:val="00AF1E8B"/>
    <w:rsid w:val="00AF2C67"/>
    <w:rsid w:val="00AF3026"/>
    <w:rsid w:val="00AF3BE9"/>
    <w:rsid w:val="00AF3FC6"/>
    <w:rsid w:val="00AF49E0"/>
    <w:rsid w:val="00AF4EC4"/>
    <w:rsid w:val="00AF74B2"/>
    <w:rsid w:val="00B00E6E"/>
    <w:rsid w:val="00B03255"/>
    <w:rsid w:val="00B11650"/>
    <w:rsid w:val="00B13BA5"/>
    <w:rsid w:val="00B13F7D"/>
    <w:rsid w:val="00B14F61"/>
    <w:rsid w:val="00B14FA4"/>
    <w:rsid w:val="00B1531D"/>
    <w:rsid w:val="00B15426"/>
    <w:rsid w:val="00B175C9"/>
    <w:rsid w:val="00B1799E"/>
    <w:rsid w:val="00B21AEE"/>
    <w:rsid w:val="00B21DD5"/>
    <w:rsid w:val="00B2290A"/>
    <w:rsid w:val="00B2513B"/>
    <w:rsid w:val="00B261C8"/>
    <w:rsid w:val="00B2736F"/>
    <w:rsid w:val="00B316B1"/>
    <w:rsid w:val="00B32D24"/>
    <w:rsid w:val="00B32E1E"/>
    <w:rsid w:val="00B35034"/>
    <w:rsid w:val="00B36561"/>
    <w:rsid w:val="00B375F5"/>
    <w:rsid w:val="00B3763B"/>
    <w:rsid w:val="00B404AC"/>
    <w:rsid w:val="00B43455"/>
    <w:rsid w:val="00B43ADD"/>
    <w:rsid w:val="00B45696"/>
    <w:rsid w:val="00B45D46"/>
    <w:rsid w:val="00B46705"/>
    <w:rsid w:val="00B46732"/>
    <w:rsid w:val="00B468A5"/>
    <w:rsid w:val="00B4781E"/>
    <w:rsid w:val="00B5080A"/>
    <w:rsid w:val="00B50DCE"/>
    <w:rsid w:val="00B549F5"/>
    <w:rsid w:val="00B54E39"/>
    <w:rsid w:val="00B54FD8"/>
    <w:rsid w:val="00B55E27"/>
    <w:rsid w:val="00B63841"/>
    <w:rsid w:val="00B64551"/>
    <w:rsid w:val="00B64F1C"/>
    <w:rsid w:val="00B66A25"/>
    <w:rsid w:val="00B67278"/>
    <w:rsid w:val="00B674C0"/>
    <w:rsid w:val="00B67712"/>
    <w:rsid w:val="00B706BA"/>
    <w:rsid w:val="00B7094B"/>
    <w:rsid w:val="00B7146B"/>
    <w:rsid w:val="00B716DF"/>
    <w:rsid w:val="00B71BB3"/>
    <w:rsid w:val="00B730EF"/>
    <w:rsid w:val="00B740AF"/>
    <w:rsid w:val="00B753F8"/>
    <w:rsid w:val="00B76C79"/>
    <w:rsid w:val="00B76FF3"/>
    <w:rsid w:val="00B7740D"/>
    <w:rsid w:val="00B8065C"/>
    <w:rsid w:val="00B806E6"/>
    <w:rsid w:val="00B81760"/>
    <w:rsid w:val="00B81BA9"/>
    <w:rsid w:val="00B821FE"/>
    <w:rsid w:val="00B84B6A"/>
    <w:rsid w:val="00B85718"/>
    <w:rsid w:val="00B862C5"/>
    <w:rsid w:val="00B8739C"/>
    <w:rsid w:val="00B87845"/>
    <w:rsid w:val="00B905F0"/>
    <w:rsid w:val="00B9189E"/>
    <w:rsid w:val="00B923D7"/>
    <w:rsid w:val="00B927CE"/>
    <w:rsid w:val="00B92E60"/>
    <w:rsid w:val="00B9358F"/>
    <w:rsid w:val="00B93FCF"/>
    <w:rsid w:val="00B94275"/>
    <w:rsid w:val="00B946BA"/>
    <w:rsid w:val="00B94E59"/>
    <w:rsid w:val="00B95BA5"/>
    <w:rsid w:val="00B9629F"/>
    <w:rsid w:val="00B96801"/>
    <w:rsid w:val="00B96C3D"/>
    <w:rsid w:val="00B97142"/>
    <w:rsid w:val="00BA15BF"/>
    <w:rsid w:val="00BA2170"/>
    <w:rsid w:val="00BA4620"/>
    <w:rsid w:val="00BA5538"/>
    <w:rsid w:val="00BA596F"/>
    <w:rsid w:val="00BA73BB"/>
    <w:rsid w:val="00BB0B22"/>
    <w:rsid w:val="00BB0F21"/>
    <w:rsid w:val="00BB144D"/>
    <w:rsid w:val="00BB214C"/>
    <w:rsid w:val="00BB2AAC"/>
    <w:rsid w:val="00BB48C6"/>
    <w:rsid w:val="00BB5A8B"/>
    <w:rsid w:val="00BB5DC5"/>
    <w:rsid w:val="00BB6E00"/>
    <w:rsid w:val="00BB71F4"/>
    <w:rsid w:val="00BB7465"/>
    <w:rsid w:val="00BB7BC6"/>
    <w:rsid w:val="00BC01A7"/>
    <w:rsid w:val="00BC0209"/>
    <w:rsid w:val="00BC084F"/>
    <w:rsid w:val="00BC2A5A"/>
    <w:rsid w:val="00BC2BF7"/>
    <w:rsid w:val="00BC3009"/>
    <w:rsid w:val="00BC365B"/>
    <w:rsid w:val="00BC3E04"/>
    <w:rsid w:val="00BC43AF"/>
    <w:rsid w:val="00BC6C84"/>
    <w:rsid w:val="00BC742F"/>
    <w:rsid w:val="00BD004E"/>
    <w:rsid w:val="00BD17EB"/>
    <w:rsid w:val="00BD2593"/>
    <w:rsid w:val="00BD2769"/>
    <w:rsid w:val="00BD2D2F"/>
    <w:rsid w:val="00BD3402"/>
    <w:rsid w:val="00BD61F4"/>
    <w:rsid w:val="00BD66A2"/>
    <w:rsid w:val="00BE1102"/>
    <w:rsid w:val="00BE1232"/>
    <w:rsid w:val="00BE1942"/>
    <w:rsid w:val="00BE1A6A"/>
    <w:rsid w:val="00BE1E46"/>
    <w:rsid w:val="00BE1E64"/>
    <w:rsid w:val="00BE27D9"/>
    <w:rsid w:val="00BE2D0A"/>
    <w:rsid w:val="00BE3FA3"/>
    <w:rsid w:val="00BE4A95"/>
    <w:rsid w:val="00BE52A7"/>
    <w:rsid w:val="00BF0122"/>
    <w:rsid w:val="00BF1617"/>
    <w:rsid w:val="00BF288D"/>
    <w:rsid w:val="00BF43EC"/>
    <w:rsid w:val="00BF50B2"/>
    <w:rsid w:val="00BF67C8"/>
    <w:rsid w:val="00BF6B06"/>
    <w:rsid w:val="00BF6E75"/>
    <w:rsid w:val="00C00246"/>
    <w:rsid w:val="00C03EDB"/>
    <w:rsid w:val="00C04EC8"/>
    <w:rsid w:val="00C0572E"/>
    <w:rsid w:val="00C05D03"/>
    <w:rsid w:val="00C06351"/>
    <w:rsid w:val="00C0654F"/>
    <w:rsid w:val="00C11427"/>
    <w:rsid w:val="00C11ECE"/>
    <w:rsid w:val="00C1205E"/>
    <w:rsid w:val="00C12E0F"/>
    <w:rsid w:val="00C14FBF"/>
    <w:rsid w:val="00C16A50"/>
    <w:rsid w:val="00C1749B"/>
    <w:rsid w:val="00C21A33"/>
    <w:rsid w:val="00C2318A"/>
    <w:rsid w:val="00C244B4"/>
    <w:rsid w:val="00C26185"/>
    <w:rsid w:val="00C26EC3"/>
    <w:rsid w:val="00C30C56"/>
    <w:rsid w:val="00C3243D"/>
    <w:rsid w:val="00C32516"/>
    <w:rsid w:val="00C33920"/>
    <w:rsid w:val="00C339DE"/>
    <w:rsid w:val="00C3512C"/>
    <w:rsid w:val="00C35CB7"/>
    <w:rsid w:val="00C3606B"/>
    <w:rsid w:val="00C36A11"/>
    <w:rsid w:val="00C403FC"/>
    <w:rsid w:val="00C40A19"/>
    <w:rsid w:val="00C417DC"/>
    <w:rsid w:val="00C4198C"/>
    <w:rsid w:val="00C41D35"/>
    <w:rsid w:val="00C41E00"/>
    <w:rsid w:val="00C45C63"/>
    <w:rsid w:val="00C465B8"/>
    <w:rsid w:val="00C50CBD"/>
    <w:rsid w:val="00C517CA"/>
    <w:rsid w:val="00C52BA9"/>
    <w:rsid w:val="00C53BC3"/>
    <w:rsid w:val="00C5502B"/>
    <w:rsid w:val="00C56215"/>
    <w:rsid w:val="00C56ACF"/>
    <w:rsid w:val="00C5784A"/>
    <w:rsid w:val="00C60587"/>
    <w:rsid w:val="00C606CF"/>
    <w:rsid w:val="00C60AD6"/>
    <w:rsid w:val="00C617B4"/>
    <w:rsid w:val="00C61883"/>
    <w:rsid w:val="00C623AB"/>
    <w:rsid w:val="00C632A7"/>
    <w:rsid w:val="00C637F7"/>
    <w:rsid w:val="00C6445D"/>
    <w:rsid w:val="00C64855"/>
    <w:rsid w:val="00C65D18"/>
    <w:rsid w:val="00C660B5"/>
    <w:rsid w:val="00C741EA"/>
    <w:rsid w:val="00C74834"/>
    <w:rsid w:val="00C74D66"/>
    <w:rsid w:val="00C750B1"/>
    <w:rsid w:val="00C7517A"/>
    <w:rsid w:val="00C777E4"/>
    <w:rsid w:val="00C77EDF"/>
    <w:rsid w:val="00C816E6"/>
    <w:rsid w:val="00C84F0A"/>
    <w:rsid w:val="00C92B6D"/>
    <w:rsid w:val="00C9365E"/>
    <w:rsid w:val="00C93F25"/>
    <w:rsid w:val="00C9508E"/>
    <w:rsid w:val="00C95559"/>
    <w:rsid w:val="00C95ACB"/>
    <w:rsid w:val="00C96AE5"/>
    <w:rsid w:val="00C96F1F"/>
    <w:rsid w:val="00C97716"/>
    <w:rsid w:val="00C97987"/>
    <w:rsid w:val="00C97E51"/>
    <w:rsid w:val="00CA0F4E"/>
    <w:rsid w:val="00CA1B7F"/>
    <w:rsid w:val="00CA1FE5"/>
    <w:rsid w:val="00CA3867"/>
    <w:rsid w:val="00CA3A1C"/>
    <w:rsid w:val="00CA40E5"/>
    <w:rsid w:val="00CA40F8"/>
    <w:rsid w:val="00CA4649"/>
    <w:rsid w:val="00CA4796"/>
    <w:rsid w:val="00CA5D64"/>
    <w:rsid w:val="00CA7554"/>
    <w:rsid w:val="00CB0479"/>
    <w:rsid w:val="00CB047F"/>
    <w:rsid w:val="00CB159F"/>
    <w:rsid w:val="00CB4455"/>
    <w:rsid w:val="00CB5FC7"/>
    <w:rsid w:val="00CC1B89"/>
    <w:rsid w:val="00CC2705"/>
    <w:rsid w:val="00CC3111"/>
    <w:rsid w:val="00CC42D5"/>
    <w:rsid w:val="00CC60B7"/>
    <w:rsid w:val="00CC7FDB"/>
    <w:rsid w:val="00CD0B05"/>
    <w:rsid w:val="00CD1C9E"/>
    <w:rsid w:val="00CD2260"/>
    <w:rsid w:val="00CD29C9"/>
    <w:rsid w:val="00CD2C23"/>
    <w:rsid w:val="00CD33AC"/>
    <w:rsid w:val="00CD525A"/>
    <w:rsid w:val="00CD678A"/>
    <w:rsid w:val="00CD741E"/>
    <w:rsid w:val="00CD789A"/>
    <w:rsid w:val="00CE0253"/>
    <w:rsid w:val="00CE0260"/>
    <w:rsid w:val="00CE03F8"/>
    <w:rsid w:val="00CE07E6"/>
    <w:rsid w:val="00CE6E11"/>
    <w:rsid w:val="00CE7CEB"/>
    <w:rsid w:val="00CF001B"/>
    <w:rsid w:val="00CF0028"/>
    <w:rsid w:val="00CF0DC4"/>
    <w:rsid w:val="00CF100E"/>
    <w:rsid w:val="00CF161C"/>
    <w:rsid w:val="00CF1BC7"/>
    <w:rsid w:val="00CF3A15"/>
    <w:rsid w:val="00CF4682"/>
    <w:rsid w:val="00CF5301"/>
    <w:rsid w:val="00CF5698"/>
    <w:rsid w:val="00CF5D37"/>
    <w:rsid w:val="00CF752F"/>
    <w:rsid w:val="00CF78FB"/>
    <w:rsid w:val="00CF7A3B"/>
    <w:rsid w:val="00D024A9"/>
    <w:rsid w:val="00D04E69"/>
    <w:rsid w:val="00D05853"/>
    <w:rsid w:val="00D05D39"/>
    <w:rsid w:val="00D064C9"/>
    <w:rsid w:val="00D06DB5"/>
    <w:rsid w:val="00D1048A"/>
    <w:rsid w:val="00D120B8"/>
    <w:rsid w:val="00D12BCE"/>
    <w:rsid w:val="00D142A9"/>
    <w:rsid w:val="00D1497F"/>
    <w:rsid w:val="00D17B5E"/>
    <w:rsid w:val="00D20B82"/>
    <w:rsid w:val="00D22164"/>
    <w:rsid w:val="00D22ECA"/>
    <w:rsid w:val="00D2408B"/>
    <w:rsid w:val="00D24554"/>
    <w:rsid w:val="00D25D1B"/>
    <w:rsid w:val="00D27339"/>
    <w:rsid w:val="00D2748E"/>
    <w:rsid w:val="00D274F2"/>
    <w:rsid w:val="00D30C04"/>
    <w:rsid w:val="00D30FD6"/>
    <w:rsid w:val="00D312CB"/>
    <w:rsid w:val="00D32610"/>
    <w:rsid w:val="00D32FAA"/>
    <w:rsid w:val="00D331C2"/>
    <w:rsid w:val="00D35809"/>
    <w:rsid w:val="00D37C4B"/>
    <w:rsid w:val="00D40D0A"/>
    <w:rsid w:val="00D43BBD"/>
    <w:rsid w:val="00D4688B"/>
    <w:rsid w:val="00D47008"/>
    <w:rsid w:val="00D525AD"/>
    <w:rsid w:val="00D52CD8"/>
    <w:rsid w:val="00D52EE9"/>
    <w:rsid w:val="00D53369"/>
    <w:rsid w:val="00D5345D"/>
    <w:rsid w:val="00D53BCC"/>
    <w:rsid w:val="00D53F90"/>
    <w:rsid w:val="00D544A5"/>
    <w:rsid w:val="00D54B84"/>
    <w:rsid w:val="00D553AF"/>
    <w:rsid w:val="00D5579E"/>
    <w:rsid w:val="00D55C5E"/>
    <w:rsid w:val="00D55FF1"/>
    <w:rsid w:val="00D57C68"/>
    <w:rsid w:val="00D630F0"/>
    <w:rsid w:val="00D63C4B"/>
    <w:rsid w:val="00D6547E"/>
    <w:rsid w:val="00D663D4"/>
    <w:rsid w:val="00D669B6"/>
    <w:rsid w:val="00D72AA4"/>
    <w:rsid w:val="00D73E0A"/>
    <w:rsid w:val="00D743C8"/>
    <w:rsid w:val="00D75AA2"/>
    <w:rsid w:val="00D75B41"/>
    <w:rsid w:val="00D761FD"/>
    <w:rsid w:val="00D773AA"/>
    <w:rsid w:val="00D82EF2"/>
    <w:rsid w:val="00D874DA"/>
    <w:rsid w:val="00D92377"/>
    <w:rsid w:val="00D937A8"/>
    <w:rsid w:val="00D93FB8"/>
    <w:rsid w:val="00D944B0"/>
    <w:rsid w:val="00D96261"/>
    <w:rsid w:val="00D96B87"/>
    <w:rsid w:val="00D97451"/>
    <w:rsid w:val="00DA0A88"/>
    <w:rsid w:val="00DA1480"/>
    <w:rsid w:val="00DA1550"/>
    <w:rsid w:val="00DA1648"/>
    <w:rsid w:val="00DA20ED"/>
    <w:rsid w:val="00DA2546"/>
    <w:rsid w:val="00DA29CD"/>
    <w:rsid w:val="00DA33BF"/>
    <w:rsid w:val="00DA634B"/>
    <w:rsid w:val="00DB1E3A"/>
    <w:rsid w:val="00DB20E1"/>
    <w:rsid w:val="00DB24FE"/>
    <w:rsid w:val="00DB2E54"/>
    <w:rsid w:val="00DB557B"/>
    <w:rsid w:val="00DB5B21"/>
    <w:rsid w:val="00DB6B44"/>
    <w:rsid w:val="00DC2934"/>
    <w:rsid w:val="00DC3C81"/>
    <w:rsid w:val="00DC4941"/>
    <w:rsid w:val="00DC4D93"/>
    <w:rsid w:val="00DC4EDC"/>
    <w:rsid w:val="00DC5B39"/>
    <w:rsid w:val="00DC6B6A"/>
    <w:rsid w:val="00DC6DEA"/>
    <w:rsid w:val="00DD03DC"/>
    <w:rsid w:val="00DD0496"/>
    <w:rsid w:val="00DD0980"/>
    <w:rsid w:val="00DD0E9B"/>
    <w:rsid w:val="00DD1C69"/>
    <w:rsid w:val="00DD1C6E"/>
    <w:rsid w:val="00DD298F"/>
    <w:rsid w:val="00DD2B8A"/>
    <w:rsid w:val="00DD38CB"/>
    <w:rsid w:val="00DD52D3"/>
    <w:rsid w:val="00DE24F4"/>
    <w:rsid w:val="00DE3601"/>
    <w:rsid w:val="00DE428E"/>
    <w:rsid w:val="00DE4338"/>
    <w:rsid w:val="00DE4C0A"/>
    <w:rsid w:val="00DE5DEE"/>
    <w:rsid w:val="00DE680D"/>
    <w:rsid w:val="00DE7C13"/>
    <w:rsid w:val="00DF05BC"/>
    <w:rsid w:val="00DF079C"/>
    <w:rsid w:val="00DF1F4C"/>
    <w:rsid w:val="00DF4925"/>
    <w:rsid w:val="00DF4C24"/>
    <w:rsid w:val="00DF59F8"/>
    <w:rsid w:val="00E00CDF"/>
    <w:rsid w:val="00E01462"/>
    <w:rsid w:val="00E023B6"/>
    <w:rsid w:val="00E03678"/>
    <w:rsid w:val="00E04016"/>
    <w:rsid w:val="00E043AA"/>
    <w:rsid w:val="00E0582E"/>
    <w:rsid w:val="00E0607D"/>
    <w:rsid w:val="00E061E2"/>
    <w:rsid w:val="00E11B0F"/>
    <w:rsid w:val="00E1331F"/>
    <w:rsid w:val="00E13404"/>
    <w:rsid w:val="00E13685"/>
    <w:rsid w:val="00E13A4D"/>
    <w:rsid w:val="00E148DE"/>
    <w:rsid w:val="00E14BCF"/>
    <w:rsid w:val="00E15C66"/>
    <w:rsid w:val="00E16613"/>
    <w:rsid w:val="00E17E08"/>
    <w:rsid w:val="00E17F61"/>
    <w:rsid w:val="00E206D3"/>
    <w:rsid w:val="00E213FC"/>
    <w:rsid w:val="00E255B5"/>
    <w:rsid w:val="00E267C8"/>
    <w:rsid w:val="00E27603"/>
    <w:rsid w:val="00E3062D"/>
    <w:rsid w:val="00E316D3"/>
    <w:rsid w:val="00E31ADD"/>
    <w:rsid w:val="00E33537"/>
    <w:rsid w:val="00E35421"/>
    <w:rsid w:val="00E354C1"/>
    <w:rsid w:val="00E3740D"/>
    <w:rsid w:val="00E37F47"/>
    <w:rsid w:val="00E406D8"/>
    <w:rsid w:val="00E43115"/>
    <w:rsid w:val="00E44CC8"/>
    <w:rsid w:val="00E47A58"/>
    <w:rsid w:val="00E47E21"/>
    <w:rsid w:val="00E5149D"/>
    <w:rsid w:val="00E515D6"/>
    <w:rsid w:val="00E5172B"/>
    <w:rsid w:val="00E5331B"/>
    <w:rsid w:val="00E53CD9"/>
    <w:rsid w:val="00E542F1"/>
    <w:rsid w:val="00E545D4"/>
    <w:rsid w:val="00E57835"/>
    <w:rsid w:val="00E61AE4"/>
    <w:rsid w:val="00E62A2B"/>
    <w:rsid w:val="00E62D62"/>
    <w:rsid w:val="00E632C7"/>
    <w:rsid w:val="00E63C1A"/>
    <w:rsid w:val="00E64F9F"/>
    <w:rsid w:val="00E650E4"/>
    <w:rsid w:val="00E70CEC"/>
    <w:rsid w:val="00E7165F"/>
    <w:rsid w:val="00E7211B"/>
    <w:rsid w:val="00E72E07"/>
    <w:rsid w:val="00E72F8A"/>
    <w:rsid w:val="00E76099"/>
    <w:rsid w:val="00E76310"/>
    <w:rsid w:val="00E77068"/>
    <w:rsid w:val="00E81110"/>
    <w:rsid w:val="00E8138D"/>
    <w:rsid w:val="00E83402"/>
    <w:rsid w:val="00E83849"/>
    <w:rsid w:val="00E83991"/>
    <w:rsid w:val="00E83B78"/>
    <w:rsid w:val="00E868D3"/>
    <w:rsid w:val="00E91001"/>
    <w:rsid w:val="00E922A5"/>
    <w:rsid w:val="00E93187"/>
    <w:rsid w:val="00E93A83"/>
    <w:rsid w:val="00E94A01"/>
    <w:rsid w:val="00E94EB4"/>
    <w:rsid w:val="00E958F6"/>
    <w:rsid w:val="00E95C71"/>
    <w:rsid w:val="00E967E4"/>
    <w:rsid w:val="00E968FB"/>
    <w:rsid w:val="00EA0AD3"/>
    <w:rsid w:val="00EA2300"/>
    <w:rsid w:val="00EA3457"/>
    <w:rsid w:val="00EA44D6"/>
    <w:rsid w:val="00EA4566"/>
    <w:rsid w:val="00EA5329"/>
    <w:rsid w:val="00EA62CD"/>
    <w:rsid w:val="00EA6626"/>
    <w:rsid w:val="00EA6E22"/>
    <w:rsid w:val="00EA784F"/>
    <w:rsid w:val="00EB0D51"/>
    <w:rsid w:val="00EB1748"/>
    <w:rsid w:val="00EB2020"/>
    <w:rsid w:val="00EB2D88"/>
    <w:rsid w:val="00EB2DFD"/>
    <w:rsid w:val="00EB2FC5"/>
    <w:rsid w:val="00EB41A6"/>
    <w:rsid w:val="00EB4EDA"/>
    <w:rsid w:val="00EB5505"/>
    <w:rsid w:val="00EB69FE"/>
    <w:rsid w:val="00EC0258"/>
    <w:rsid w:val="00EC09AE"/>
    <w:rsid w:val="00EC19D3"/>
    <w:rsid w:val="00EC2CA9"/>
    <w:rsid w:val="00EC3FB0"/>
    <w:rsid w:val="00EC4030"/>
    <w:rsid w:val="00EC4465"/>
    <w:rsid w:val="00EC68BF"/>
    <w:rsid w:val="00EC73A0"/>
    <w:rsid w:val="00ED016C"/>
    <w:rsid w:val="00ED0D9B"/>
    <w:rsid w:val="00ED0E30"/>
    <w:rsid w:val="00ED105E"/>
    <w:rsid w:val="00ED16D2"/>
    <w:rsid w:val="00ED391F"/>
    <w:rsid w:val="00ED4D3D"/>
    <w:rsid w:val="00ED5353"/>
    <w:rsid w:val="00ED5D3E"/>
    <w:rsid w:val="00EE0039"/>
    <w:rsid w:val="00EE0570"/>
    <w:rsid w:val="00EE2075"/>
    <w:rsid w:val="00EE2877"/>
    <w:rsid w:val="00EE4747"/>
    <w:rsid w:val="00EE4B8A"/>
    <w:rsid w:val="00EE60F6"/>
    <w:rsid w:val="00EE678E"/>
    <w:rsid w:val="00EE6B88"/>
    <w:rsid w:val="00EE7088"/>
    <w:rsid w:val="00EE745D"/>
    <w:rsid w:val="00EE7EF9"/>
    <w:rsid w:val="00EF10E0"/>
    <w:rsid w:val="00EF15DA"/>
    <w:rsid w:val="00EF1C7B"/>
    <w:rsid w:val="00EF1E54"/>
    <w:rsid w:val="00EF404E"/>
    <w:rsid w:val="00EF4457"/>
    <w:rsid w:val="00EF57CA"/>
    <w:rsid w:val="00EF624F"/>
    <w:rsid w:val="00F0031D"/>
    <w:rsid w:val="00F00F4C"/>
    <w:rsid w:val="00F0167D"/>
    <w:rsid w:val="00F0199E"/>
    <w:rsid w:val="00F03CDA"/>
    <w:rsid w:val="00F04BC4"/>
    <w:rsid w:val="00F04D83"/>
    <w:rsid w:val="00F06722"/>
    <w:rsid w:val="00F06881"/>
    <w:rsid w:val="00F107B8"/>
    <w:rsid w:val="00F11264"/>
    <w:rsid w:val="00F13E31"/>
    <w:rsid w:val="00F151C1"/>
    <w:rsid w:val="00F1714C"/>
    <w:rsid w:val="00F1750C"/>
    <w:rsid w:val="00F17B5D"/>
    <w:rsid w:val="00F200DA"/>
    <w:rsid w:val="00F222CB"/>
    <w:rsid w:val="00F2249E"/>
    <w:rsid w:val="00F22CF1"/>
    <w:rsid w:val="00F2408C"/>
    <w:rsid w:val="00F26EF7"/>
    <w:rsid w:val="00F27594"/>
    <w:rsid w:val="00F276D4"/>
    <w:rsid w:val="00F31300"/>
    <w:rsid w:val="00F31EB3"/>
    <w:rsid w:val="00F32CC5"/>
    <w:rsid w:val="00F33733"/>
    <w:rsid w:val="00F36BFE"/>
    <w:rsid w:val="00F371E2"/>
    <w:rsid w:val="00F37B8C"/>
    <w:rsid w:val="00F400DC"/>
    <w:rsid w:val="00F40CB5"/>
    <w:rsid w:val="00F41560"/>
    <w:rsid w:val="00F43230"/>
    <w:rsid w:val="00F4337E"/>
    <w:rsid w:val="00F43438"/>
    <w:rsid w:val="00F46A2C"/>
    <w:rsid w:val="00F50738"/>
    <w:rsid w:val="00F51319"/>
    <w:rsid w:val="00F54029"/>
    <w:rsid w:val="00F54D72"/>
    <w:rsid w:val="00F568EA"/>
    <w:rsid w:val="00F60F15"/>
    <w:rsid w:val="00F63D52"/>
    <w:rsid w:val="00F64682"/>
    <w:rsid w:val="00F671E3"/>
    <w:rsid w:val="00F7017B"/>
    <w:rsid w:val="00F7027B"/>
    <w:rsid w:val="00F70AD7"/>
    <w:rsid w:val="00F735F9"/>
    <w:rsid w:val="00F73A46"/>
    <w:rsid w:val="00F7415C"/>
    <w:rsid w:val="00F742EA"/>
    <w:rsid w:val="00F74603"/>
    <w:rsid w:val="00F75360"/>
    <w:rsid w:val="00F8205F"/>
    <w:rsid w:val="00F82C22"/>
    <w:rsid w:val="00F8364D"/>
    <w:rsid w:val="00F83BD0"/>
    <w:rsid w:val="00F83FC7"/>
    <w:rsid w:val="00F8547C"/>
    <w:rsid w:val="00F85866"/>
    <w:rsid w:val="00F913A7"/>
    <w:rsid w:val="00F93119"/>
    <w:rsid w:val="00F94DD5"/>
    <w:rsid w:val="00F9501D"/>
    <w:rsid w:val="00F9662D"/>
    <w:rsid w:val="00FA016F"/>
    <w:rsid w:val="00FA0A23"/>
    <w:rsid w:val="00FA0CD2"/>
    <w:rsid w:val="00FA0D09"/>
    <w:rsid w:val="00FA1039"/>
    <w:rsid w:val="00FA2107"/>
    <w:rsid w:val="00FA29E0"/>
    <w:rsid w:val="00FA3830"/>
    <w:rsid w:val="00FA3DAC"/>
    <w:rsid w:val="00FA45EB"/>
    <w:rsid w:val="00FA7572"/>
    <w:rsid w:val="00FB3B0C"/>
    <w:rsid w:val="00FB405F"/>
    <w:rsid w:val="00FB4233"/>
    <w:rsid w:val="00FB520B"/>
    <w:rsid w:val="00FB5325"/>
    <w:rsid w:val="00FB725C"/>
    <w:rsid w:val="00FB76FA"/>
    <w:rsid w:val="00FC0762"/>
    <w:rsid w:val="00FC1E9D"/>
    <w:rsid w:val="00FC338A"/>
    <w:rsid w:val="00FC389C"/>
    <w:rsid w:val="00FC3A10"/>
    <w:rsid w:val="00FC420E"/>
    <w:rsid w:val="00FC7074"/>
    <w:rsid w:val="00FC76F7"/>
    <w:rsid w:val="00FC7A01"/>
    <w:rsid w:val="00FD023F"/>
    <w:rsid w:val="00FD17F1"/>
    <w:rsid w:val="00FD2674"/>
    <w:rsid w:val="00FD333D"/>
    <w:rsid w:val="00FD41F0"/>
    <w:rsid w:val="00FD4495"/>
    <w:rsid w:val="00FD4E67"/>
    <w:rsid w:val="00FD558C"/>
    <w:rsid w:val="00FD636D"/>
    <w:rsid w:val="00FD71C4"/>
    <w:rsid w:val="00FD7636"/>
    <w:rsid w:val="00FE03EC"/>
    <w:rsid w:val="00FE057E"/>
    <w:rsid w:val="00FE10B8"/>
    <w:rsid w:val="00FE340A"/>
    <w:rsid w:val="00FE4968"/>
    <w:rsid w:val="00FE4C2D"/>
    <w:rsid w:val="00FE7337"/>
    <w:rsid w:val="00FF01F7"/>
    <w:rsid w:val="00FF33A2"/>
    <w:rsid w:val="00FF5309"/>
    <w:rsid w:val="00FF660F"/>
    <w:rsid w:val="00FF6612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02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0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2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02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E0253"/>
    <w:rPr>
      <w:b/>
      <w:bCs/>
    </w:rPr>
  </w:style>
  <w:style w:type="character" w:styleId="Emphasis">
    <w:name w:val="Emphasis"/>
    <w:basedOn w:val="DefaultParagraphFont"/>
    <w:uiPriority w:val="20"/>
    <w:qFormat/>
    <w:rsid w:val="00CE0253"/>
    <w:rPr>
      <w:i/>
      <w:iCs/>
    </w:rPr>
  </w:style>
  <w:style w:type="paragraph" w:styleId="NoSpacing">
    <w:name w:val="No Spacing"/>
    <w:uiPriority w:val="1"/>
    <w:qFormat/>
    <w:rsid w:val="00CE02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02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0253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E025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E025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CE0253"/>
    <w:rPr>
      <w:b/>
      <w:bCs/>
      <w:smallCaps/>
      <w:spacing w:val="5"/>
    </w:rPr>
  </w:style>
  <w:style w:type="paragraph" w:customStyle="1" w:styleId="Default">
    <w:name w:val="Default"/>
    <w:rsid w:val="00C92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710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1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F69994C1644EB09E310673CE069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90B89-FD03-434D-BAA4-930BF6EF181D}"/>
      </w:docPartPr>
      <w:docPartBody>
        <w:p w:rsidR="00000000" w:rsidRDefault="00D000B3" w:rsidP="00D000B3">
          <w:pPr>
            <w:pStyle w:val="9EF69994C1644EB09E310673CE0693BB1"/>
          </w:pPr>
          <w:r w:rsidRPr="0059055D">
            <w:rPr>
              <w:color w:val="808080" w:themeColor="background1" w:themeShade="80"/>
              <w:highlight w:val="yellow"/>
            </w:rPr>
            <w:t>Enter Full Name</w:t>
          </w:r>
        </w:p>
      </w:docPartBody>
    </w:docPart>
    <w:docPart>
      <w:docPartPr>
        <w:name w:val="3B52278751884181B579E8C079A64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A2357-8087-456C-97FB-CE4320E2D3CC}"/>
      </w:docPartPr>
      <w:docPartBody>
        <w:p w:rsidR="00000000" w:rsidRDefault="00D000B3" w:rsidP="00D000B3">
          <w:pPr>
            <w:pStyle w:val="3B52278751884181B579E8C079A649CF1"/>
          </w:pPr>
          <w:r w:rsidRPr="0059055D">
            <w:rPr>
              <w:rStyle w:val="PlaceholderText"/>
              <w:highlight w:val="yellow"/>
            </w:rPr>
            <w:t>Enter Matter ID</w:t>
          </w:r>
        </w:p>
      </w:docPartBody>
    </w:docPart>
    <w:docPart>
      <w:docPartPr>
        <w:name w:val="6B4892CB2A044CBCB5A2A1AA46A6F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2D03C-8F71-420C-862B-043133BB83BE}"/>
      </w:docPartPr>
      <w:docPartBody>
        <w:p w:rsidR="00000000" w:rsidRDefault="00D000B3" w:rsidP="00D000B3">
          <w:pPr>
            <w:pStyle w:val="6B4892CB2A044CBCB5A2A1AA46A6F9551"/>
          </w:pPr>
          <w:r w:rsidRPr="0059055D">
            <w:rPr>
              <w:rStyle w:val="PlaceholderText"/>
              <w:highlight w:val="yellow"/>
            </w:rPr>
            <w:t>Enter Appointing Authority’s Name</w:t>
          </w:r>
        </w:p>
      </w:docPartBody>
    </w:docPart>
    <w:docPart>
      <w:docPartPr>
        <w:name w:val="9441EB0E7E9149F09E234B91A77EB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D9EC6-1D39-4BC2-BA0B-95D3141DD3B2}"/>
      </w:docPartPr>
      <w:docPartBody>
        <w:p w:rsidR="00000000" w:rsidRDefault="00D000B3" w:rsidP="00D000B3">
          <w:pPr>
            <w:pStyle w:val="9441EB0E7E9149F09E234B91A77EB83B1"/>
          </w:pPr>
          <w:r w:rsidRPr="002710F9">
            <w:rPr>
              <w:rStyle w:val="PlaceholderText"/>
              <w:highlight w:val="yellow"/>
            </w:rPr>
            <w:t>Party who is filing the Motion</w:t>
          </w:r>
          <w:r w:rsidRPr="00A13519">
            <w:rPr>
              <w:rStyle w:val="PlaceholderText"/>
            </w:rPr>
            <w:t>.</w:t>
          </w:r>
        </w:p>
      </w:docPartBody>
    </w:docPart>
    <w:docPart>
      <w:docPartPr>
        <w:name w:val="E3E59D35B7E54EE4B6605F468A9E3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CB7F-D4CF-4630-B7E1-7C798D3A77FE}"/>
      </w:docPartPr>
      <w:docPartBody>
        <w:p w:rsidR="00000000" w:rsidRDefault="00D000B3" w:rsidP="00D000B3">
          <w:pPr>
            <w:pStyle w:val="E3E59D35B7E54EE4B6605F468A9E30BA1"/>
          </w:pPr>
          <w:r w:rsidRPr="0059055D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highlight w:val="yellow"/>
            </w:rPr>
            <w:t>Type Petitioner’s Name</w:t>
          </w:r>
        </w:p>
      </w:docPartBody>
    </w:docPart>
    <w:docPart>
      <w:docPartPr>
        <w:name w:val="1BFE2FD3B898431DAEA860CD0BACB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8757-2197-48C1-A668-28AC1092478C}"/>
      </w:docPartPr>
      <w:docPartBody>
        <w:p w:rsidR="00000000" w:rsidRDefault="00D000B3" w:rsidP="00D000B3">
          <w:pPr>
            <w:pStyle w:val="1BFE2FD3B898431DAEA860CD0BACB4FD1"/>
          </w:pPr>
          <w:r w:rsidRPr="0059055D">
            <w:rPr>
              <w:rStyle w:val="PlaceholderText"/>
              <w:color w:val="808080" w:themeColor="background1" w:themeShade="80"/>
              <w:sz w:val="24"/>
              <w:szCs w:val="24"/>
              <w:highlight w:val="yellow"/>
            </w:rPr>
            <w:t>Type Mailing Address</w:t>
          </w:r>
        </w:p>
      </w:docPartBody>
    </w:docPart>
    <w:docPart>
      <w:docPartPr>
        <w:name w:val="61F9B67946AF4E819C1F54A9F40F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011C9-EDFA-43D6-AAE4-BF8EF8C28DC8}"/>
      </w:docPartPr>
      <w:docPartBody>
        <w:p w:rsidR="00000000" w:rsidRDefault="00D000B3" w:rsidP="00D000B3">
          <w:pPr>
            <w:pStyle w:val="61F9B67946AF4E819C1F54A9F40F7C581"/>
          </w:pPr>
          <w:r w:rsidRPr="0059055D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highlight w:val="yellow"/>
            </w:rPr>
            <w:t>Type Telephone Number</w:t>
          </w:r>
        </w:p>
      </w:docPartBody>
    </w:docPart>
    <w:docPart>
      <w:docPartPr>
        <w:name w:val="EFFF1383318048C59ADC8B7B42842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EEB43-48A9-4AD2-A3C8-7B16A2F9A1B1}"/>
      </w:docPartPr>
      <w:docPartBody>
        <w:p w:rsidR="00000000" w:rsidRDefault="00D000B3" w:rsidP="00D000B3">
          <w:pPr>
            <w:pStyle w:val="EFFF1383318048C59ADC8B7B428424B01"/>
          </w:pPr>
          <w:r w:rsidRPr="0059055D">
            <w:rPr>
              <w:rStyle w:val="PlaceholderText"/>
              <w:sz w:val="24"/>
              <w:szCs w:val="24"/>
              <w:highlight w:val="yellow"/>
            </w:rPr>
            <w:t>Type Fax Number</w:t>
          </w:r>
        </w:p>
      </w:docPartBody>
    </w:docPart>
    <w:docPart>
      <w:docPartPr>
        <w:name w:val="66294819AB1C40528FA76110CABCB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06BEE-C227-4B07-89DC-7C06020B2B6B}"/>
      </w:docPartPr>
      <w:docPartBody>
        <w:p w:rsidR="00000000" w:rsidRDefault="00D000B3" w:rsidP="00D000B3">
          <w:pPr>
            <w:pStyle w:val="66294819AB1C40528FA76110CABCB8E61"/>
          </w:pPr>
          <w:r w:rsidRPr="0059055D">
            <w:rPr>
              <w:rStyle w:val="PlaceholderText"/>
              <w:sz w:val="24"/>
              <w:szCs w:val="24"/>
              <w:highlight w:val="yellow"/>
            </w:rPr>
            <w:t>Type E-Mail Address</w:t>
          </w:r>
        </w:p>
      </w:docPartBody>
    </w:docPart>
    <w:docPart>
      <w:docPartPr>
        <w:name w:val="F2EFADF55A5B4DB3B22D9EC9FB80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C781-ECE0-4990-AB0E-B3EAB43C9770}"/>
      </w:docPartPr>
      <w:docPartBody>
        <w:p w:rsidR="00000000" w:rsidRDefault="00D000B3" w:rsidP="00D000B3">
          <w:pPr>
            <w:pStyle w:val="F2EFADF55A5B4DB3B22D9EC9FB80CCDC1"/>
          </w:pPr>
          <w:r w:rsidRPr="0059055D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Please explain here what other method you used for certification.</w:t>
          </w:r>
        </w:p>
      </w:docPartBody>
    </w:docPart>
    <w:docPart>
      <w:docPartPr>
        <w:name w:val="FA2376BB777649568D6E778458228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507EB-715E-4095-B4D4-E7F9F026988C}"/>
      </w:docPartPr>
      <w:docPartBody>
        <w:p w:rsidR="00000000" w:rsidRDefault="00D000B3" w:rsidP="00D000B3">
          <w:pPr>
            <w:pStyle w:val="FA2376BB777649568D6E7784582282511"/>
          </w:pPr>
          <w:r w:rsidRPr="0059055D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highlight w:val="yellow"/>
            </w:rPr>
            <w:t>Type Petitioner’s Name</w:t>
          </w:r>
        </w:p>
      </w:docPartBody>
    </w:docPart>
    <w:docPart>
      <w:docPartPr>
        <w:name w:val="C22AB6770FC14E4493B42C01506E8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1BCBB-3C68-40F2-AAE8-23332C56F198}"/>
      </w:docPartPr>
      <w:docPartBody>
        <w:p w:rsidR="00000000" w:rsidRDefault="00D000B3" w:rsidP="00D000B3">
          <w:pPr>
            <w:pStyle w:val="C22AB6770FC14E4493B42C01506E806C"/>
          </w:pPr>
          <w:r w:rsidRPr="002710F9">
            <w:rPr>
              <w:rStyle w:val="PlaceholderText"/>
              <w:highlight w:val="yellow"/>
            </w:rPr>
            <w:t>Party who is filing the Motion</w:t>
          </w:r>
          <w:r w:rsidRPr="00A13519">
            <w:rPr>
              <w:rStyle w:val="PlaceholderText"/>
            </w:rPr>
            <w:t>.</w:t>
          </w:r>
        </w:p>
      </w:docPartBody>
    </w:docPart>
    <w:docPart>
      <w:docPartPr>
        <w:name w:val="914A92461FA940A994F1DAA4E5B18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E3E37-8184-4EB6-B66D-4D0B895F6A9E}"/>
      </w:docPartPr>
      <w:docPartBody>
        <w:p w:rsidR="00000000" w:rsidRDefault="00D000B3" w:rsidP="00D000B3">
          <w:pPr>
            <w:pStyle w:val="914A92461FA940A994F1DAA4E5B18798"/>
          </w:pPr>
          <w:r w:rsidRPr="002710F9">
            <w:rPr>
              <w:rStyle w:val="PlaceholderText"/>
              <w:highlight w:val="yellow"/>
            </w:rPr>
            <w:t>Select a type of Motion</w:t>
          </w:r>
          <w:r w:rsidRPr="00A13519">
            <w:rPr>
              <w:rStyle w:val="PlaceholderText"/>
            </w:rPr>
            <w:t>.</w:t>
          </w:r>
        </w:p>
      </w:docPartBody>
    </w:docPart>
    <w:docPart>
      <w:docPartPr>
        <w:name w:val="CE054F813C034970A37FAFCF9FE6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7242A-E03C-4A03-8352-0B82CD7AF1DC}"/>
      </w:docPartPr>
      <w:docPartBody>
        <w:p w:rsidR="00000000" w:rsidRDefault="00D000B3" w:rsidP="00D000B3">
          <w:pPr>
            <w:pStyle w:val="CE054F813C034970A37FAFCF9FE64CF9"/>
          </w:pPr>
          <w:r w:rsidRPr="002710F9">
            <w:rPr>
              <w:rStyle w:val="PlaceholderText"/>
              <w:highlight w:val="yellow"/>
            </w:rPr>
            <w:t>If you chose an extension of time to file, please explain what document you are filing</w:t>
          </w:r>
          <w:r w:rsidRPr="00A13519">
            <w:rPr>
              <w:rStyle w:val="PlaceholderText"/>
            </w:rPr>
            <w:t>.</w:t>
          </w:r>
        </w:p>
      </w:docPartBody>
    </w:docPart>
    <w:docPart>
      <w:docPartPr>
        <w:name w:val="4A92437AF0554AEFA4496ACBF3DA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F486F-D53C-49A9-97E2-0905468D1E75}"/>
      </w:docPartPr>
      <w:docPartBody>
        <w:p w:rsidR="00000000" w:rsidRDefault="00D000B3" w:rsidP="00D000B3">
          <w:pPr>
            <w:pStyle w:val="4A92437AF0554AEFA4496ACBF3DAF780"/>
          </w:pPr>
          <w:r w:rsidRPr="002710F9">
            <w:rPr>
              <w:rStyle w:val="PlaceholderText"/>
              <w:highlight w:val="yellow"/>
            </w:rPr>
            <w:t>State facts that support a continuance or extension of time to file</w:t>
          </w:r>
          <w:r w:rsidRPr="00A13519">
            <w:rPr>
              <w:rStyle w:val="PlaceholderText"/>
            </w:rPr>
            <w:t>.</w:t>
          </w:r>
        </w:p>
      </w:docPartBody>
    </w:docPart>
    <w:docPart>
      <w:docPartPr>
        <w:name w:val="60597372E5BD4D418CA673B65EC9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671F-4839-41B8-9504-E4B154D771AB}"/>
      </w:docPartPr>
      <w:docPartBody>
        <w:p w:rsidR="00000000" w:rsidRDefault="00D000B3" w:rsidP="00D000B3">
          <w:pPr>
            <w:pStyle w:val="60597372E5BD4D418CA673B65EC9F85F"/>
          </w:pPr>
          <w:r w:rsidRPr="002710F9">
            <w:rPr>
              <w:rStyle w:val="PlaceholderText"/>
              <w:highlight w:val="yellow"/>
            </w:rPr>
            <w:t>State whether the other party consents or objects to the motion</w:t>
          </w:r>
          <w:r w:rsidRPr="00A13519">
            <w:rPr>
              <w:rStyle w:val="PlaceholderText"/>
            </w:rPr>
            <w:t>.</w:t>
          </w:r>
        </w:p>
      </w:docPartBody>
    </w:docPart>
    <w:docPart>
      <w:docPartPr>
        <w:name w:val="41A74665981A455F97064BC3F55CA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7B24A-5472-47D1-9953-55F8E709BE08}"/>
      </w:docPartPr>
      <w:docPartBody>
        <w:p w:rsidR="00000000" w:rsidRDefault="00D000B3" w:rsidP="00D000B3">
          <w:pPr>
            <w:pStyle w:val="41A74665981A455F97064BC3F55CAB5E"/>
          </w:pPr>
          <w:r w:rsidRPr="002710F9">
            <w:rPr>
              <w:rStyle w:val="PlaceholderText"/>
              <w:highlight w:val="yellow"/>
            </w:rPr>
            <w:t>State how much time is needed</w:t>
          </w:r>
          <w:r w:rsidRPr="00A1351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000B3"/>
    <w:rsid w:val="008C08BF"/>
    <w:rsid w:val="00D0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10011733245A2B1CD0AAF6A03D3BB">
    <w:name w:val="64710011733245A2B1CD0AAF6A03D3BB"/>
    <w:rsid w:val="00D000B3"/>
  </w:style>
  <w:style w:type="character" w:styleId="PlaceholderText">
    <w:name w:val="Placeholder Text"/>
    <w:basedOn w:val="DefaultParagraphFont"/>
    <w:uiPriority w:val="99"/>
    <w:semiHidden/>
    <w:rsid w:val="00D000B3"/>
    <w:rPr>
      <w:color w:val="808080"/>
    </w:rPr>
  </w:style>
  <w:style w:type="paragraph" w:customStyle="1" w:styleId="A2780B90401648C69779E3593C3DAA58">
    <w:name w:val="A2780B90401648C69779E3593C3DAA58"/>
    <w:rsid w:val="00D000B3"/>
  </w:style>
  <w:style w:type="paragraph" w:customStyle="1" w:styleId="77939CF74EAE4D178037BA9B2CBF116B">
    <w:name w:val="77939CF74EAE4D178037BA9B2CBF116B"/>
    <w:rsid w:val="00D000B3"/>
  </w:style>
  <w:style w:type="paragraph" w:customStyle="1" w:styleId="9EF69994C1644EB09E310673CE0693BB">
    <w:name w:val="9EF69994C1644EB09E310673CE0693BB"/>
    <w:rsid w:val="00D000B3"/>
  </w:style>
  <w:style w:type="paragraph" w:customStyle="1" w:styleId="3B52278751884181B579E8C079A649CF">
    <w:name w:val="3B52278751884181B579E8C079A649CF"/>
    <w:rsid w:val="00D000B3"/>
  </w:style>
  <w:style w:type="paragraph" w:customStyle="1" w:styleId="6B4892CB2A044CBCB5A2A1AA46A6F955">
    <w:name w:val="6B4892CB2A044CBCB5A2A1AA46A6F955"/>
    <w:rsid w:val="00D000B3"/>
  </w:style>
  <w:style w:type="paragraph" w:customStyle="1" w:styleId="9441EB0E7E9149F09E234B91A77EB83B">
    <w:name w:val="9441EB0E7E9149F09E234B91A77EB83B"/>
    <w:rsid w:val="00D000B3"/>
  </w:style>
  <w:style w:type="paragraph" w:customStyle="1" w:styleId="E3E59D35B7E54EE4B6605F468A9E30BA">
    <w:name w:val="E3E59D35B7E54EE4B6605F468A9E30BA"/>
    <w:rsid w:val="00D000B3"/>
  </w:style>
  <w:style w:type="paragraph" w:customStyle="1" w:styleId="1BFE2FD3B898431DAEA860CD0BACB4FD">
    <w:name w:val="1BFE2FD3B898431DAEA860CD0BACB4FD"/>
    <w:rsid w:val="00D000B3"/>
  </w:style>
  <w:style w:type="paragraph" w:customStyle="1" w:styleId="61F9B67946AF4E819C1F54A9F40F7C58">
    <w:name w:val="61F9B67946AF4E819C1F54A9F40F7C58"/>
    <w:rsid w:val="00D000B3"/>
  </w:style>
  <w:style w:type="paragraph" w:customStyle="1" w:styleId="EFFF1383318048C59ADC8B7B428424B0">
    <w:name w:val="EFFF1383318048C59ADC8B7B428424B0"/>
    <w:rsid w:val="00D000B3"/>
  </w:style>
  <w:style w:type="paragraph" w:customStyle="1" w:styleId="66294819AB1C40528FA76110CABCB8E6">
    <w:name w:val="66294819AB1C40528FA76110CABCB8E6"/>
    <w:rsid w:val="00D000B3"/>
  </w:style>
  <w:style w:type="paragraph" w:customStyle="1" w:styleId="F2EFADF55A5B4DB3B22D9EC9FB80CCDC">
    <w:name w:val="F2EFADF55A5B4DB3B22D9EC9FB80CCDC"/>
    <w:rsid w:val="00D000B3"/>
  </w:style>
  <w:style w:type="paragraph" w:customStyle="1" w:styleId="FA2376BB777649568D6E778458228251">
    <w:name w:val="FA2376BB777649568D6E778458228251"/>
    <w:rsid w:val="00D000B3"/>
  </w:style>
  <w:style w:type="paragraph" w:customStyle="1" w:styleId="9EF69994C1644EB09E310673CE0693BB1">
    <w:name w:val="9EF69994C1644EB09E310673CE0693BB1"/>
    <w:rsid w:val="00D000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B52278751884181B579E8C079A649CF1">
    <w:name w:val="3B52278751884181B579E8C079A649CF1"/>
    <w:rsid w:val="00D000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6B4892CB2A044CBCB5A2A1AA46A6F9551">
    <w:name w:val="6B4892CB2A044CBCB5A2A1AA46A6F9551"/>
    <w:rsid w:val="00D000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22AB6770FC14E4493B42C01506E806C">
    <w:name w:val="C22AB6770FC14E4493B42C01506E806C"/>
    <w:rsid w:val="00D000B3"/>
    <w:rPr>
      <w:rFonts w:eastAsiaTheme="minorHAnsi"/>
    </w:rPr>
  </w:style>
  <w:style w:type="paragraph" w:customStyle="1" w:styleId="914A92461FA940A994F1DAA4E5B18798">
    <w:name w:val="914A92461FA940A994F1DAA4E5B18798"/>
    <w:rsid w:val="00D000B3"/>
    <w:rPr>
      <w:rFonts w:eastAsiaTheme="minorHAnsi"/>
    </w:rPr>
  </w:style>
  <w:style w:type="paragraph" w:customStyle="1" w:styleId="CE054F813C034970A37FAFCF9FE64CF9">
    <w:name w:val="CE054F813C034970A37FAFCF9FE64CF9"/>
    <w:rsid w:val="00D000B3"/>
    <w:rPr>
      <w:rFonts w:eastAsiaTheme="minorHAnsi"/>
    </w:rPr>
  </w:style>
  <w:style w:type="paragraph" w:customStyle="1" w:styleId="9441EB0E7E9149F09E234B91A77EB83B1">
    <w:name w:val="9441EB0E7E9149F09E234B91A77EB83B1"/>
    <w:rsid w:val="00D000B3"/>
    <w:rPr>
      <w:rFonts w:eastAsiaTheme="minorHAnsi"/>
    </w:rPr>
  </w:style>
  <w:style w:type="paragraph" w:customStyle="1" w:styleId="4A92437AF0554AEFA4496ACBF3DAF780">
    <w:name w:val="4A92437AF0554AEFA4496ACBF3DAF780"/>
    <w:rsid w:val="00D000B3"/>
    <w:pPr>
      <w:ind w:left="720"/>
      <w:contextualSpacing/>
    </w:pPr>
    <w:rPr>
      <w:rFonts w:eastAsiaTheme="minorHAnsi"/>
    </w:rPr>
  </w:style>
  <w:style w:type="paragraph" w:customStyle="1" w:styleId="60597372E5BD4D418CA673B65EC9F85F">
    <w:name w:val="60597372E5BD4D418CA673B65EC9F85F"/>
    <w:rsid w:val="00D000B3"/>
    <w:pPr>
      <w:ind w:left="720"/>
      <w:contextualSpacing/>
    </w:pPr>
    <w:rPr>
      <w:rFonts w:eastAsiaTheme="minorHAnsi"/>
    </w:rPr>
  </w:style>
  <w:style w:type="paragraph" w:customStyle="1" w:styleId="41A74665981A455F97064BC3F55CAB5E">
    <w:name w:val="41A74665981A455F97064BC3F55CAB5E"/>
    <w:rsid w:val="00D000B3"/>
    <w:pPr>
      <w:ind w:left="720"/>
      <w:contextualSpacing/>
    </w:pPr>
    <w:rPr>
      <w:rFonts w:eastAsiaTheme="minorHAnsi"/>
    </w:rPr>
  </w:style>
  <w:style w:type="paragraph" w:customStyle="1" w:styleId="E3E59D35B7E54EE4B6605F468A9E30BA1">
    <w:name w:val="E3E59D35B7E54EE4B6605F468A9E30BA1"/>
    <w:rsid w:val="00D000B3"/>
    <w:rPr>
      <w:rFonts w:eastAsiaTheme="minorHAnsi"/>
    </w:rPr>
  </w:style>
  <w:style w:type="paragraph" w:customStyle="1" w:styleId="1BFE2FD3B898431DAEA860CD0BACB4FD1">
    <w:name w:val="1BFE2FD3B898431DAEA860CD0BACB4FD1"/>
    <w:rsid w:val="00D000B3"/>
    <w:rPr>
      <w:rFonts w:eastAsiaTheme="minorHAnsi"/>
    </w:rPr>
  </w:style>
  <w:style w:type="paragraph" w:customStyle="1" w:styleId="61F9B67946AF4E819C1F54A9F40F7C581">
    <w:name w:val="61F9B67946AF4E819C1F54A9F40F7C581"/>
    <w:rsid w:val="00D000B3"/>
    <w:rPr>
      <w:rFonts w:eastAsiaTheme="minorHAnsi"/>
    </w:rPr>
  </w:style>
  <w:style w:type="paragraph" w:customStyle="1" w:styleId="EFFF1383318048C59ADC8B7B428424B01">
    <w:name w:val="EFFF1383318048C59ADC8B7B428424B01"/>
    <w:rsid w:val="00D000B3"/>
    <w:rPr>
      <w:rFonts w:eastAsiaTheme="minorHAnsi"/>
    </w:rPr>
  </w:style>
  <w:style w:type="paragraph" w:customStyle="1" w:styleId="66294819AB1C40528FA76110CABCB8E61">
    <w:name w:val="66294819AB1C40528FA76110CABCB8E61"/>
    <w:rsid w:val="00D000B3"/>
    <w:rPr>
      <w:rFonts w:eastAsiaTheme="minorHAnsi"/>
    </w:rPr>
  </w:style>
  <w:style w:type="paragraph" w:customStyle="1" w:styleId="F2EFADF55A5B4DB3B22D9EC9FB80CCDC1">
    <w:name w:val="F2EFADF55A5B4DB3B22D9EC9FB80CCDC1"/>
    <w:rsid w:val="00D000B3"/>
    <w:rPr>
      <w:rFonts w:eastAsiaTheme="minorHAnsi"/>
    </w:rPr>
  </w:style>
  <w:style w:type="paragraph" w:customStyle="1" w:styleId="FA2376BB777649568D6E7784582282511">
    <w:name w:val="FA2376BB777649568D6E7784582282511"/>
    <w:rsid w:val="00D000B3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barraa1</dc:creator>
  <cp:lastModifiedBy>taylos</cp:lastModifiedBy>
  <cp:revision>3</cp:revision>
  <dcterms:created xsi:type="dcterms:W3CDTF">2016-06-08T16:30:00Z</dcterms:created>
  <dcterms:modified xsi:type="dcterms:W3CDTF">2016-06-08T16:30:00Z</dcterms:modified>
</cp:coreProperties>
</file>